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6F53" w14:textId="03088080" w:rsidR="0043037E" w:rsidRPr="005B123A" w:rsidRDefault="0043037E" w:rsidP="0043037E">
      <w:pPr>
        <w:jc w:val="right"/>
        <w:rPr>
          <w:rFonts w:ascii="ＭＳ Ｐゴシック" w:eastAsia="ＭＳ Ｐゴシック" w:hAnsi="ＭＳ Ｐゴシック"/>
          <w:bCs/>
          <w:u w:val="single"/>
        </w:rPr>
      </w:pP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実施日時：　　　</w:t>
      </w:r>
      <w:r w:rsidR="00216BCE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>年　　月　　日（</w:t>
      </w:r>
      <w:r w:rsidRPr="005B123A">
        <w:rPr>
          <w:rFonts w:ascii="ＭＳ Ｐゴシック" w:eastAsia="ＭＳ Ｐゴシック" w:hAnsi="ＭＳ Ｐゴシック"/>
          <w:bCs/>
          <w:u w:val="single"/>
        </w:rPr>
        <w:t xml:space="preserve"> 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時～　時）</w:t>
      </w:r>
    </w:p>
    <w:p w14:paraId="2533A0AA" w14:textId="59428687" w:rsidR="0043037E" w:rsidRDefault="0043037E" w:rsidP="0043037E">
      <w:pPr>
        <w:jc w:val="right"/>
        <w:rPr>
          <w:rFonts w:ascii="ＭＳ Ｐゴシック" w:eastAsia="ＭＳ Ｐゴシック" w:hAnsi="ＭＳ Ｐゴシック"/>
          <w:bCs/>
          <w:u w:val="single"/>
        </w:rPr>
      </w:pPr>
      <w:r w:rsidRPr="005B123A">
        <w:rPr>
          <w:rFonts w:ascii="ＭＳ Ｐゴシック" w:eastAsia="ＭＳ Ｐゴシック" w:hAnsi="ＭＳ Ｐゴシック" w:hint="eastAsia"/>
          <w:bCs/>
        </w:rPr>
        <w:t>：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　　</w:t>
      </w:r>
      <w:r w:rsidR="00216BCE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>年　　月　　日（</w:t>
      </w:r>
      <w:r w:rsidRPr="005B123A">
        <w:rPr>
          <w:rFonts w:ascii="ＭＳ Ｐゴシック" w:eastAsia="ＭＳ Ｐゴシック" w:hAnsi="ＭＳ Ｐゴシック"/>
          <w:bCs/>
          <w:u w:val="single"/>
        </w:rPr>
        <w:t xml:space="preserve"> 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時～　時）</w:t>
      </w:r>
    </w:p>
    <w:p w14:paraId="0DE94C08" w14:textId="77777777" w:rsidR="00216BCE" w:rsidRPr="005B123A" w:rsidRDefault="00216BCE" w:rsidP="0043037E">
      <w:pPr>
        <w:jc w:val="right"/>
        <w:rPr>
          <w:rFonts w:ascii="ＭＳ Ｐゴシック" w:eastAsia="ＭＳ Ｐゴシック" w:hAnsi="ＭＳ Ｐゴシック" w:hint="eastAsia"/>
          <w:b/>
          <w:bCs/>
          <w:u w:val="single"/>
        </w:rPr>
      </w:pPr>
    </w:p>
    <w:p w14:paraId="48A7679C" w14:textId="77777777" w:rsidR="0043037E" w:rsidRPr="005B123A" w:rsidRDefault="0043037E" w:rsidP="0043037E">
      <w:pPr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5B123A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初回審議予定　　　年　　月　IRB・CRB</w:t>
      </w:r>
      <w:r w:rsidRPr="005B12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（資料提出期限：　　月　　日）　</w:t>
      </w:r>
    </w:p>
    <w:p w14:paraId="144A0E87" w14:textId="1A74F50C" w:rsidR="0043037E" w:rsidRPr="005B123A" w:rsidRDefault="0043037E" w:rsidP="0043037E">
      <w:pPr>
        <w:jc w:val="right"/>
        <w:rPr>
          <w:rFonts w:ascii="ＭＳ Ｐゴシック" w:eastAsia="ＭＳ Ｐゴシック" w:hAnsi="ＭＳ Ｐゴシック"/>
          <w:bCs/>
        </w:rPr>
      </w:pPr>
      <w:r w:rsidRPr="005B123A">
        <w:rPr>
          <w:rFonts w:ascii="ＭＳ Ｐゴシック" w:eastAsia="ＭＳ Ｐゴシック" w:hAnsi="ＭＳ Ｐゴシック" w:hint="eastAsia"/>
          <w:bCs/>
          <w:u w:val="single"/>
        </w:rPr>
        <w:t>（合意日：</w:t>
      </w:r>
      <w:r w:rsidR="00216BCE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　年　</w:t>
      </w:r>
      <w:r w:rsidR="00216BCE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月</w:t>
      </w:r>
      <w:r w:rsidR="00216BCE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5B123A">
        <w:rPr>
          <w:rFonts w:ascii="ＭＳ Ｐゴシック" w:eastAsia="ＭＳ Ｐゴシック" w:hAnsi="ＭＳ Ｐゴシック" w:hint="eastAsia"/>
          <w:bCs/>
          <w:u w:val="single"/>
        </w:rPr>
        <w:t xml:space="preserve">　　日）</w:t>
      </w:r>
      <w:r w:rsidRPr="005B123A">
        <w:rPr>
          <w:rFonts w:ascii="ＭＳ Ｐゴシック" w:eastAsia="ＭＳ Ｐゴシック" w:hAnsi="ＭＳ Ｐゴシック" w:hint="eastAsia"/>
          <w:bCs/>
        </w:rPr>
        <w:t xml:space="preserve">　</w:t>
      </w:r>
    </w:p>
    <w:p w14:paraId="4C78E443" w14:textId="77777777" w:rsidR="0043037E" w:rsidRDefault="0043037E" w:rsidP="0043037E">
      <w:pPr>
        <w:jc w:val="right"/>
        <w:rPr>
          <w:bCs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3037E" w:rsidRPr="00855F76" w14:paraId="2227FB20" w14:textId="77777777" w:rsidTr="0043037E">
        <w:tc>
          <w:tcPr>
            <w:tcW w:w="1980" w:type="dxa"/>
          </w:tcPr>
          <w:p w14:paraId="0C84761D" w14:textId="0107473B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依頼者</w:t>
            </w:r>
          </w:p>
        </w:tc>
        <w:tc>
          <w:tcPr>
            <w:tcW w:w="7796" w:type="dxa"/>
          </w:tcPr>
          <w:p w14:paraId="50B3F0C1" w14:textId="77777777" w:rsidR="0043037E" w:rsidRPr="00855F76" w:rsidRDefault="0043037E" w:rsidP="0043037E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3037E" w:rsidRPr="00855F76" w14:paraId="44C94782" w14:textId="77777777" w:rsidTr="0043037E">
        <w:tc>
          <w:tcPr>
            <w:tcW w:w="1980" w:type="dxa"/>
          </w:tcPr>
          <w:p w14:paraId="72D9BA63" w14:textId="627B01C3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モニタリング</w:t>
            </w:r>
          </w:p>
        </w:tc>
        <w:tc>
          <w:tcPr>
            <w:tcW w:w="7796" w:type="dxa"/>
          </w:tcPr>
          <w:p w14:paraId="3C5731E4" w14:textId="77777777" w:rsidR="0043037E" w:rsidRPr="00855F76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974877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依頼者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506021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CRO</w:t>
            </w:r>
          </w:p>
          <w:p w14:paraId="25D057E9" w14:textId="7EE1189E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担当者名：</w:t>
            </w:r>
          </w:p>
        </w:tc>
      </w:tr>
      <w:tr w:rsidR="0043037E" w:rsidRPr="00855F76" w14:paraId="6484B836" w14:textId="77777777" w:rsidTr="0043037E">
        <w:tc>
          <w:tcPr>
            <w:tcW w:w="1980" w:type="dxa"/>
          </w:tcPr>
          <w:p w14:paraId="78C9131A" w14:textId="5D0D333A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責任医師</w:t>
            </w:r>
          </w:p>
        </w:tc>
        <w:tc>
          <w:tcPr>
            <w:tcW w:w="7796" w:type="dxa"/>
          </w:tcPr>
          <w:p w14:paraId="54EEB438" w14:textId="01091173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診療科：　　　　　　　　　医師名：</w:t>
            </w:r>
          </w:p>
        </w:tc>
      </w:tr>
      <w:tr w:rsidR="0043037E" w:rsidRPr="00855F76" w14:paraId="59335F1E" w14:textId="77777777" w:rsidTr="0043037E">
        <w:tc>
          <w:tcPr>
            <w:tcW w:w="1980" w:type="dxa"/>
          </w:tcPr>
          <w:p w14:paraId="51DFF87E" w14:textId="5FF0A80E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ヒアリング出席者</w:t>
            </w:r>
          </w:p>
        </w:tc>
        <w:tc>
          <w:tcPr>
            <w:tcW w:w="7796" w:type="dxa"/>
          </w:tcPr>
          <w:p w14:paraId="184CE67F" w14:textId="4892D8C1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担当CRC:</w:t>
            </w:r>
          </w:p>
        </w:tc>
      </w:tr>
    </w:tbl>
    <w:p w14:paraId="7AB5E523" w14:textId="24FB8423" w:rsidR="0043037E" w:rsidRPr="00855F76" w:rsidRDefault="0043037E" w:rsidP="0043037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008F6E6" w14:textId="0B4F5539" w:rsidR="0043037E" w:rsidRPr="00855F76" w:rsidRDefault="00B228AC" w:rsidP="0043037E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■治験実施計画書について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3037E" w:rsidRPr="00855F76" w14:paraId="3737133E" w14:textId="77777777" w:rsidTr="0043037E">
        <w:tc>
          <w:tcPr>
            <w:tcW w:w="1980" w:type="dxa"/>
          </w:tcPr>
          <w:p w14:paraId="12D18FBC" w14:textId="3B4133E2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課題名</w:t>
            </w:r>
          </w:p>
        </w:tc>
        <w:tc>
          <w:tcPr>
            <w:tcW w:w="7796" w:type="dxa"/>
          </w:tcPr>
          <w:p w14:paraId="0C83CC08" w14:textId="77777777" w:rsidR="0043037E" w:rsidRPr="00855F76" w:rsidRDefault="0043037E" w:rsidP="0043037E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3037E" w:rsidRPr="00855F76" w14:paraId="58F55523" w14:textId="77777777" w:rsidTr="0043037E">
        <w:tc>
          <w:tcPr>
            <w:tcW w:w="1980" w:type="dxa"/>
          </w:tcPr>
          <w:p w14:paraId="56E9FE2D" w14:textId="5CA2D4C1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治験使用薬</w:t>
            </w:r>
          </w:p>
        </w:tc>
        <w:tc>
          <w:tcPr>
            <w:tcW w:w="7796" w:type="dxa"/>
          </w:tcPr>
          <w:p w14:paraId="69C8D737" w14:textId="5A11F753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被験薬：</w:t>
            </w:r>
          </w:p>
        </w:tc>
      </w:tr>
      <w:tr w:rsidR="0043037E" w:rsidRPr="00855F76" w14:paraId="4448C692" w14:textId="77777777" w:rsidTr="0043037E">
        <w:trPr>
          <w:trHeight w:val="762"/>
        </w:trPr>
        <w:tc>
          <w:tcPr>
            <w:tcW w:w="1980" w:type="dxa"/>
          </w:tcPr>
          <w:p w14:paraId="56CFF8BB" w14:textId="715F5BE2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区分</w:t>
            </w:r>
          </w:p>
        </w:tc>
        <w:tc>
          <w:tcPr>
            <w:tcW w:w="7796" w:type="dxa"/>
          </w:tcPr>
          <w:p w14:paraId="207E74F2" w14:textId="575F843B" w:rsidR="0043037E" w:rsidRPr="00855F76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371955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治験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749697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製造販売後臨床試験　</w:t>
            </w:r>
          </w:p>
          <w:p w14:paraId="0385EFAF" w14:textId="67169700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開発の相：　　相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802230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国際共同試験/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570968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国内試験</w:t>
            </w:r>
          </w:p>
        </w:tc>
      </w:tr>
      <w:tr w:rsidR="0043037E" w:rsidRPr="00855F76" w14:paraId="07496580" w14:textId="77777777" w:rsidTr="0043037E">
        <w:tc>
          <w:tcPr>
            <w:tcW w:w="1980" w:type="dxa"/>
          </w:tcPr>
          <w:p w14:paraId="36F69925" w14:textId="6005E4F2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概要</w:t>
            </w:r>
          </w:p>
        </w:tc>
        <w:tc>
          <w:tcPr>
            <w:tcW w:w="7796" w:type="dxa"/>
          </w:tcPr>
          <w:p w14:paraId="40DA3D85" w14:textId="77777777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対象：</w:t>
            </w:r>
          </w:p>
          <w:p w14:paraId="0F76EC97" w14:textId="7E66FA21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研究の区別：□オープン　/　□単盲検　/　□二重盲検　/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□その他</w:t>
            </w:r>
          </w:p>
          <w:p w14:paraId="605F0517" w14:textId="2A7928D9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試験実施期間：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81A7D"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年　　月　　日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 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～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 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年　　月　　日</w:t>
            </w:r>
          </w:p>
          <w:p w14:paraId="2D5DEC92" w14:textId="0520CBC7" w:rsidR="0043037E" w:rsidRPr="00855F76" w:rsidRDefault="0043037E" w:rsidP="0043037E">
            <w:pPr>
              <w:ind w:right="80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登録期間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：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年　　月　　日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 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～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 　</w:t>
            </w:r>
            <w:r w:rsidRPr="00B81A7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年　　月　　日</w:t>
            </w:r>
          </w:p>
        </w:tc>
      </w:tr>
      <w:tr w:rsidR="0043037E" w:rsidRPr="00855F76" w14:paraId="1E2621D9" w14:textId="77777777" w:rsidTr="0043037E">
        <w:tc>
          <w:tcPr>
            <w:tcW w:w="1980" w:type="dxa"/>
          </w:tcPr>
          <w:p w14:paraId="0CF67E1C" w14:textId="06ED4177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入院・外来</w:t>
            </w:r>
          </w:p>
        </w:tc>
        <w:tc>
          <w:tcPr>
            <w:tcW w:w="7796" w:type="dxa"/>
          </w:tcPr>
          <w:p w14:paraId="6750B46A" w14:textId="15C6C7CD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実施計画書での規定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892703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入院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677459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外来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74765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入院＋外来</w:t>
            </w:r>
          </w:p>
        </w:tc>
      </w:tr>
      <w:tr w:rsidR="0043037E" w:rsidRPr="00855F76" w14:paraId="07DBD221" w14:textId="77777777" w:rsidTr="0043037E">
        <w:tc>
          <w:tcPr>
            <w:tcW w:w="1980" w:type="dxa"/>
          </w:tcPr>
          <w:p w14:paraId="0BB7A394" w14:textId="7F75636C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症例数</w:t>
            </w:r>
          </w:p>
        </w:tc>
        <w:tc>
          <w:tcPr>
            <w:tcW w:w="7796" w:type="dxa"/>
          </w:tcPr>
          <w:p w14:paraId="627A17DC" w14:textId="77777777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初回目標症例数：　　　例　</w:t>
            </w:r>
          </w:p>
          <w:p w14:paraId="1E2EDE77" w14:textId="429ED5BA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（目標数変更時：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888066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合意書対応・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349651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覚書対応）</w:t>
            </w:r>
          </w:p>
          <w:p w14:paraId="1F0B1971" w14:textId="5640BD2C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試験全体：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　例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/　国内：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例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施設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数：国内</w:t>
            </w:r>
            <w:r w:rsidR="00B228AC"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　施設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（NHO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　施設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）</w:t>
            </w:r>
          </w:p>
        </w:tc>
      </w:tr>
      <w:tr w:rsidR="0043037E" w:rsidRPr="00855F76" w14:paraId="53563E1A" w14:textId="77777777" w:rsidTr="0043037E">
        <w:tc>
          <w:tcPr>
            <w:tcW w:w="1980" w:type="dxa"/>
          </w:tcPr>
          <w:p w14:paraId="6282C4EE" w14:textId="5E091407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治験参加期間</w:t>
            </w:r>
          </w:p>
        </w:tc>
        <w:tc>
          <w:tcPr>
            <w:tcW w:w="7796" w:type="dxa"/>
          </w:tcPr>
          <w:p w14:paraId="76EA8D6C" w14:textId="4F96B25B" w:rsidR="0043037E" w:rsidRPr="00B228AC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u w:val="single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ウオッシュアウト期間：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959250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81225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あり　　→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日・週</w:t>
            </w:r>
          </w:p>
          <w:p w14:paraId="1F4064C4" w14:textId="63453C53" w:rsidR="0043037E" w:rsidRPr="00B228AC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u w:val="single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前観察期：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769070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34205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あり　→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日・週</w:t>
            </w:r>
          </w:p>
          <w:p w14:paraId="046688DA" w14:textId="1BA95DAC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治験薬投与期間：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　　日・週</w:t>
            </w:r>
          </w:p>
          <w:p w14:paraId="4DC9D752" w14:textId="2EF02DE9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後観察期・追跡調査：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608350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87859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あり　→</w:t>
            </w:r>
            <w:r w:rsidRP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u w:val="single"/>
              </w:rPr>
              <w:t xml:space="preserve">　　　　日・週</w:t>
            </w:r>
          </w:p>
        </w:tc>
      </w:tr>
    </w:tbl>
    <w:p w14:paraId="7CC0C113" w14:textId="77777777" w:rsidR="0043037E" w:rsidRPr="00855F76" w:rsidRDefault="0043037E" w:rsidP="0043037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2B24F6E" w14:textId="66D15216" w:rsidR="0043037E" w:rsidRPr="00855F76" w:rsidRDefault="00B228AC" w:rsidP="00B228AC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■治験薬について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197"/>
      </w:tblGrid>
      <w:tr w:rsidR="0043037E" w:rsidRPr="00855F76" w14:paraId="25643C39" w14:textId="77777777" w:rsidTr="0043037E">
        <w:tc>
          <w:tcPr>
            <w:tcW w:w="1980" w:type="dxa"/>
          </w:tcPr>
          <w:p w14:paraId="4ABFD651" w14:textId="0B44E675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承認状況</w:t>
            </w:r>
          </w:p>
        </w:tc>
        <w:tc>
          <w:tcPr>
            <w:tcW w:w="7756" w:type="dxa"/>
            <w:gridSpan w:val="2"/>
          </w:tcPr>
          <w:p w14:paraId="12D16C11" w14:textId="33CB0911" w:rsidR="0043037E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500810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国内（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/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）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62191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海外（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/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791056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未承認</w:t>
            </w:r>
          </w:p>
          <w:p w14:paraId="3C8DC250" w14:textId="072B743A" w:rsidR="0043037E" w:rsidRPr="00855F76" w:rsidRDefault="0043037E" w:rsidP="00B228AC">
            <w:pPr>
              <w:ind w:right="8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（一般名：　　　　　　　　　　/販売名：　　　　　　　　　　　）</w:t>
            </w:r>
          </w:p>
        </w:tc>
      </w:tr>
      <w:tr w:rsidR="0043037E" w:rsidRPr="00855F76" w14:paraId="6475D025" w14:textId="77777777" w:rsidTr="0043037E">
        <w:tc>
          <w:tcPr>
            <w:tcW w:w="1980" w:type="dxa"/>
          </w:tcPr>
          <w:p w14:paraId="11672349" w14:textId="67B215F9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剤形</w:t>
            </w:r>
          </w:p>
        </w:tc>
        <w:tc>
          <w:tcPr>
            <w:tcW w:w="7756" w:type="dxa"/>
            <w:gridSpan w:val="2"/>
          </w:tcPr>
          <w:p w14:paraId="4325A65F" w14:textId="0F27B116" w:rsidR="0043037E" w:rsidRPr="00855F76" w:rsidRDefault="00000000" w:rsidP="004303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728845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注射（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）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5781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内服(　　　</w:t>
            </w:r>
            <w:r w:rsidR="006E4C5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)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000813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外用（　　　　</w:t>
            </w:r>
            <w:r w:rsidR="00B228A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）</w:t>
            </w:r>
          </w:p>
          <w:p w14:paraId="3CC1736C" w14:textId="49783D8D" w:rsidR="0043037E" w:rsidRPr="00855F76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87863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コンビネーション試験</w:t>
            </w:r>
          </w:p>
        </w:tc>
      </w:tr>
      <w:tr w:rsidR="0043037E" w:rsidRPr="00855F76" w14:paraId="3DFE742D" w14:textId="77777777" w:rsidTr="0043037E">
        <w:tc>
          <w:tcPr>
            <w:tcW w:w="1980" w:type="dxa"/>
          </w:tcPr>
          <w:p w14:paraId="16BF1A73" w14:textId="36460A25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規制区分</w:t>
            </w:r>
          </w:p>
        </w:tc>
        <w:tc>
          <w:tcPr>
            <w:tcW w:w="7756" w:type="dxa"/>
            <w:gridSpan w:val="2"/>
          </w:tcPr>
          <w:p w14:paraId="3C665CAF" w14:textId="1FDF4AF7" w:rsidR="0043037E" w:rsidRPr="00855F76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49181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51EF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麻薬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04607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毒薬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936559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向精神薬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578933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劇薬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716691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普通薬</w:t>
            </w:r>
          </w:p>
        </w:tc>
      </w:tr>
      <w:tr w:rsidR="0043037E" w:rsidRPr="00855F76" w14:paraId="6D578A41" w14:textId="77777777" w:rsidTr="0043037E">
        <w:tc>
          <w:tcPr>
            <w:tcW w:w="1980" w:type="dxa"/>
          </w:tcPr>
          <w:p w14:paraId="65BBAA94" w14:textId="6E499FE8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規格等</w:t>
            </w:r>
          </w:p>
        </w:tc>
        <w:tc>
          <w:tcPr>
            <w:tcW w:w="7756" w:type="dxa"/>
            <w:gridSpan w:val="2"/>
          </w:tcPr>
          <w:p w14:paraId="6B8BCD80" w14:textId="396E60DF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規格数：</w:t>
            </w:r>
            <w:r w:rsidR="00B228A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規格</w:t>
            </w:r>
            <w:r w:rsidR="00B228A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　　　　　　　　　　　　　　　　　　　　）</w:t>
            </w:r>
          </w:p>
        </w:tc>
      </w:tr>
      <w:tr w:rsidR="0043037E" w:rsidRPr="00855F76" w14:paraId="69ACB614" w14:textId="77777777" w:rsidTr="0043037E">
        <w:tc>
          <w:tcPr>
            <w:tcW w:w="1980" w:type="dxa"/>
          </w:tcPr>
          <w:p w14:paraId="525FC909" w14:textId="2C92BD44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用法・用量</w:t>
            </w:r>
          </w:p>
        </w:tc>
        <w:tc>
          <w:tcPr>
            <w:tcW w:w="7756" w:type="dxa"/>
            <w:gridSpan w:val="2"/>
          </w:tcPr>
          <w:p w14:paraId="3FB04DFD" w14:textId="77777777" w:rsidR="0043037E" w:rsidRPr="00855F76" w:rsidRDefault="0043037E" w:rsidP="0043037E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3037E" w:rsidRPr="00855F76" w14:paraId="3942F0D6" w14:textId="77777777" w:rsidTr="0043037E">
        <w:tc>
          <w:tcPr>
            <w:tcW w:w="1980" w:type="dxa"/>
          </w:tcPr>
          <w:p w14:paraId="3DB334EE" w14:textId="4E5BA07B" w:rsidR="0043037E" w:rsidRPr="006822A3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lastRenderedPageBreak/>
              <w:t>対照薬</w:t>
            </w:r>
          </w:p>
        </w:tc>
        <w:tc>
          <w:tcPr>
            <w:tcW w:w="7756" w:type="dxa"/>
            <w:gridSpan w:val="2"/>
          </w:tcPr>
          <w:p w14:paraId="1F0260A9" w14:textId="00A810EB" w:rsidR="0043037E" w:rsidRPr="006822A3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390108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51EF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22A3"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692538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822A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22A3"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あり　→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954700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822A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22A3"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プラセボ</w:t>
            </w:r>
            <w:r w:rsidR="006E4C5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／</w:t>
            </w:r>
            <w:r w:rsidR="006822A3"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95978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822A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22A3" w:rsidRP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実薬</w:t>
            </w:r>
            <w:r w:rsidR="006822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</w:p>
        </w:tc>
      </w:tr>
      <w:tr w:rsidR="006822A3" w:rsidRPr="00855F76" w14:paraId="03647004" w14:textId="77777777" w:rsidTr="006822A3">
        <w:trPr>
          <w:trHeight w:val="540"/>
        </w:trPr>
        <w:tc>
          <w:tcPr>
            <w:tcW w:w="1980" w:type="dxa"/>
            <w:vMerge w:val="restart"/>
          </w:tcPr>
          <w:p w14:paraId="247514AD" w14:textId="77777777" w:rsidR="006822A3" w:rsidRPr="00855F76" w:rsidRDefault="006822A3" w:rsidP="006822A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被験薬以外の</w:t>
            </w:r>
          </w:p>
          <w:p w14:paraId="68AD8B76" w14:textId="3AA6F987" w:rsidR="006822A3" w:rsidRPr="00855F76" w:rsidRDefault="006822A3" w:rsidP="006822A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  <w:highlight w:val="lightGray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治験使用薬</w:t>
            </w:r>
          </w:p>
        </w:tc>
        <w:tc>
          <w:tcPr>
            <w:tcW w:w="1559" w:type="dxa"/>
          </w:tcPr>
          <w:p w14:paraId="5448CF5C" w14:textId="614C0A86" w:rsidR="006822A3" w:rsidRPr="00855F76" w:rsidRDefault="006822A3" w:rsidP="006822A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依頼者提供</w:t>
            </w:r>
          </w:p>
        </w:tc>
        <w:tc>
          <w:tcPr>
            <w:tcW w:w="6197" w:type="dxa"/>
          </w:tcPr>
          <w:p w14:paraId="64CC0EE6" w14:textId="3D3C940A" w:rsidR="006822A3" w:rsidRPr="00855F76" w:rsidRDefault="006822A3" w:rsidP="00C0789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  <w:highlight w:val="lightGray"/>
              </w:rPr>
            </w:pPr>
          </w:p>
        </w:tc>
      </w:tr>
      <w:tr w:rsidR="006822A3" w:rsidRPr="00855F76" w14:paraId="2A0429EF" w14:textId="77777777" w:rsidTr="006822A3">
        <w:trPr>
          <w:trHeight w:val="540"/>
        </w:trPr>
        <w:tc>
          <w:tcPr>
            <w:tcW w:w="1980" w:type="dxa"/>
            <w:vMerge/>
          </w:tcPr>
          <w:p w14:paraId="08B4A466" w14:textId="77777777" w:rsidR="006822A3" w:rsidRPr="00855F76" w:rsidRDefault="006822A3" w:rsidP="006822A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0E61E" w14:textId="3BDE7C1C" w:rsidR="006822A3" w:rsidRPr="00855F76" w:rsidRDefault="006822A3" w:rsidP="00C0789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施設準備</w:t>
            </w:r>
          </w:p>
        </w:tc>
        <w:tc>
          <w:tcPr>
            <w:tcW w:w="6197" w:type="dxa"/>
          </w:tcPr>
          <w:p w14:paraId="15138C90" w14:textId="7A0DFD72" w:rsidR="006822A3" w:rsidRPr="00855F76" w:rsidRDefault="006822A3" w:rsidP="00C0789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6822A3" w:rsidRPr="00855F76" w14:paraId="75C2ED66" w14:textId="77777777" w:rsidTr="006822A3">
        <w:trPr>
          <w:trHeight w:val="360"/>
        </w:trPr>
        <w:tc>
          <w:tcPr>
            <w:tcW w:w="1980" w:type="dxa"/>
            <w:vMerge w:val="restart"/>
          </w:tcPr>
          <w:p w14:paraId="53973D51" w14:textId="69A29CE7" w:rsidR="006822A3" w:rsidRPr="00855F76" w:rsidRDefault="006822A3" w:rsidP="006822A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  <w:highlight w:val="lightGray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調剤・投与に使用する資材</w:t>
            </w:r>
          </w:p>
        </w:tc>
        <w:tc>
          <w:tcPr>
            <w:tcW w:w="1559" w:type="dxa"/>
          </w:tcPr>
          <w:p w14:paraId="0F7D3776" w14:textId="51C55FE4" w:rsidR="006822A3" w:rsidRPr="00855F76" w:rsidRDefault="006822A3" w:rsidP="00C0789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依頼者提供</w:t>
            </w:r>
          </w:p>
        </w:tc>
        <w:tc>
          <w:tcPr>
            <w:tcW w:w="6197" w:type="dxa"/>
          </w:tcPr>
          <w:p w14:paraId="6C1827FC" w14:textId="51E53A12" w:rsidR="006822A3" w:rsidRPr="00855F76" w:rsidRDefault="006822A3" w:rsidP="00C0789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  <w:highlight w:val="lightGray"/>
              </w:rPr>
            </w:pPr>
          </w:p>
        </w:tc>
      </w:tr>
      <w:tr w:rsidR="006822A3" w:rsidRPr="00855F76" w14:paraId="52BBB4BC" w14:textId="77777777" w:rsidTr="006822A3">
        <w:trPr>
          <w:trHeight w:val="360"/>
        </w:trPr>
        <w:tc>
          <w:tcPr>
            <w:tcW w:w="1980" w:type="dxa"/>
            <w:vMerge/>
          </w:tcPr>
          <w:p w14:paraId="4DE5AFBA" w14:textId="77777777" w:rsidR="006822A3" w:rsidRDefault="006822A3" w:rsidP="00C07893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B6CB7" w14:textId="204755C7" w:rsidR="006822A3" w:rsidRPr="00855F76" w:rsidRDefault="006822A3" w:rsidP="00C0789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施設準備</w:t>
            </w:r>
          </w:p>
        </w:tc>
        <w:tc>
          <w:tcPr>
            <w:tcW w:w="6197" w:type="dxa"/>
          </w:tcPr>
          <w:p w14:paraId="7F93589E" w14:textId="7CFBDEB3" w:rsidR="006822A3" w:rsidRPr="00855F76" w:rsidRDefault="006822A3" w:rsidP="00C0789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43888" w:rsidRPr="00855F76" w14:paraId="12C54546" w14:textId="77777777" w:rsidTr="0043037E">
        <w:tc>
          <w:tcPr>
            <w:tcW w:w="1980" w:type="dxa"/>
          </w:tcPr>
          <w:p w14:paraId="4613CE81" w14:textId="65B0377F" w:rsidR="00043888" w:rsidRPr="00855F76" w:rsidRDefault="00043888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保管方法</w:t>
            </w:r>
          </w:p>
        </w:tc>
        <w:tc>
          <w:tcPr>
            <w:tcW w:w="7756" w:type="dxa"/>
            <w:gridSpan w:val="2"/>
          </w:tcPr>
          <w:p w14:paraId="00E6011C" w14:textId="7B81D66D" w:rsidR="00043888" w:rsidRPr="00855F76" w:rsidRDefault="00000000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8770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A7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室温</w:t>
            </w:r>
            <w:r w:rsidR="007C23B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="006E4C5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7C23B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℃）</w:t>
            </w:r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2889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A7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冷蔵（2～8℃）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6347955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822A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冷凍（</w:t>
            </w:r>
            <w:r w:rsidR="006E4C5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B81A7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℃）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302009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A7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遮光　□その他：</w:t>
            </w:r>
          </w:p>
        </w:tc>
      </w:tr>
      <w:tr w:rsidR="000F6C94" w:rsidRPr="00855F76" w14:paraId="6659CFF5" w14:textId="77777777" w:rsidTr="0043037E">
        <w:tc>
          <w:tcPr>
            <w:tcW w:w="1980" w:type="dxa"/>
          </w:tcPr>
          <w:p w14:paraId="377B16BC" w14:textId="75C8EEB6" w:rsidR="000F6C94" w:rsidRPr="00855F76" w:rsidRDefault="000F6C94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温度管理</w:t>
            </w:r>
          </w:p>
        </w:tc>
        <w:tc>
          <w:tcPr>
            <w:tcW w:w="7756" w:type="dxa"/>
            <w:gridSpan w:val="2"/>
          </w:tcPr>
          <w:p w14:paraId="27C27BD2" w14:textId="234C9A40" w:rsidR="000F6C94" w:rsidRPr="00855F76" w:rsidRDefault="00000000" w:rsidP="000F6C94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119422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C94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要（温度記録用紙/施設版</w:t>
            </w:r>
            <w:r w:rsidR="006559AD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3619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C94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可・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38363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C94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不可）</w:t>
            </w:r>
            <w:r w:rsidR="006559AD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05252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C94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F6C94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  <w:p w14:paraId="0823F424" w14:textId="1BED8592" w:rsidR="000F6C94" w:rsidRPr="00855F76" w:rsidRDefault="000F6C94" w:rsidP="000F6C94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温度計の貸与：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202127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有</w:t>
            </w:r>
            <w:r w:rsidR="006559AD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54600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なし</w:t>
            </w:r>
          </w:p>
        </w:tc>
      </w:tr>
      <w:tr w:rsidR="0043037E" w:rsidRPr="00855F76" w14:paraId="7F9B38B0" w14:textId="77777777" w:rsidTr="0043037E">
        <w:tc>
          <w:tcPr>
            <w:tcW w:w="1980" w:type="dxa"/>
          </w:tcPr>
          <w:p w14:paraId="2A063AC0" w14:textId="7CFF459D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割付/薬剤番号</w:t>
            </w:r>
          </w:p>
        </w:tc>
        <w:tc>
          <w:tcPr>
            <w:tcW w:w="7756" w:type="dxa"/>
            <w:gridSpan w:val="2"/>
          </w:tcPr>
          <w:p w14:paraId="1BC1C890" w14:textId="52EDDEF5" w:rsidR="0043037E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679429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6B8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88405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有（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28507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IVRS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65387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IWRS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108734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FAX）</w:t>
            </w:r>
          </w:p>
          <w:p w14:paraId="7437F57B" w14:textId="11A652D3" w:rsidR="0043037E" w:rsidRPr="00855F76" w:rsidRDefault="0043037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→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85347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初回のみ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207233735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処方毎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406688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その他：</w:t>
            </w:r>
          </w:p>
          <w:p w14:paraId="4C089078" w14:textId="21D1603A" w:rsidR="0043037E" w:rsidRPr="00855F76" w:rsidRDefault="0043037E" w:rsidP="0043037E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割付比：</w:t>
            </w:r>
          </w:p>
        </w:tc>
      </w:tr>
      <w:tr w:rsidR="0043037E" w:rsidRPr="00855F76" w14:paraId="220707FC" w14:textId="77777777" w:rsidTr="0043037E">
        <w:tc>
          <w:tcPr>
            <w:tcW w:w="1980" w:type="dxa"/>
          </w:tcPr>
          <w:p w14:paraId="157906A1" w14:textId="3499C504" w:rsidR="0043037E" w:rsidRPr="00855F76" w:rsidRDefault="0043037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治験薬受領手続き</w:t>
            </w:r>
          </w:p>
        </w:tc>
        <w:tc>
          <w:tcPr>
            <w:tcW w:w="7756" w:type="dxa"/>
            <w:gridSpan w:val="2"/>
          </w:tcPr>
          <w:p w14:paraId="40834ED0" w14:textId="04D2CE11" w:rsidR="0043037E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34193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6B8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73382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有（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66752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IVRS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96526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IWRS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3525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FAX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503188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037E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3037E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その他）</w:t>
            </w:r>
          </w:p>
          <w:p w14:paraId="5F001A8A" w14:textId="5D5834C6" w:rsidR="006559AD" w:rsidRPr="00855F76" w:rsidRDefault="006559AD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モニター立会い：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983113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要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851385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否</w:t>
            </w:r>
          </w:p>
        </w:tc>
      </w:tr>
      <w:tr w:rsidR="00436B88" w:rsidRPr="00855F76" w14:paraId="0236ED95" w14:textId="77777777" w:rsidTr="0043037E">
        <w:tc>
          <w:tcPr>
            <w:tcW w:w="1980" w:type="dxa"/>
          </w:tcPr>
          <w:p w14:paraId="2F892142" w14:textId="0BF95593" w:rsidR="00436B88" w:rsidRPr="00855F76" w:rsidRDefault="00436B88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治験薬配送</w:t>
            </w:r>
          </w:p>
        </w:tc>
        <w:tc>
          <w:tcPr>
            <w:tcW w:w="7756" w:type="dxa"/>
            <w:gridSpan w:val="2"/>
          </w:tcPr>
          <w:p w14:paraId="3ACDBF76" w14:textId="77777777" w:rsidR="00436B88" w:rsidRDefault="00436B88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8041E" w:rsidRPr="00855F76" w14:paraId="59C09508" w14:textId="77777777" w:rsidTr="0043037E">
        <w:tc>
          <w:tcPr>
            <w:tcW w:w="1980" w:type="dxa"/>
          </w:tcPr>
          <w:p w14:paraId="226B617F" w14:textId="715C8508" w:rsidR="00C8041E" w:rsidRPr="00855F76" w:rsidRDefault="00C8041E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回収</w:t>
            </w:r>
          </w:p>
        </w:tc>
        <w:tc>
          <w:tcPr>
            <w:tcW w:w="7756" w:type="dxa"/>
            <w:gridSpan w:val="2"/>
          </w:tcPr>
          <w:p w14:paraId="643624E5" w14:textId="77777777" w:rsidR="00C8041E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563032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未処方治験薬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098987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処方後の被験者未使用薬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716546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空箱（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7661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外箱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721666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内箱）</w:t>
            </w:r>
          </w:p>
          <w:p w14:paraId="0C8808A7" w14:textId="175A833C" w:rsidR="00657154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552763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使用後の包装物（PTPシート、薬包袋）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208613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空バイアル・アンプル、使用済チューブ等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004322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57154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7154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その他：</w:t>
            </w:r>
          </w:p>
        </w:tc>
      </w:tr>
      <w:tr w:rsidR="006559AD" w:rsidRPr="00855F76" w14:paraId="6A5EFAF8" w14:textId="77777777" w:rsidTr="0043037E">
        <w:tc>
          <w:tcPr>
            <w:tcW w:w="1980" w:type="dxa"/>
          </w:tcPr>
          <w:p w14:paraId="0D696FAE" w14:textId="5391EE36" w:rsidR="006559AD" w:rsidRPr="00855F76" w:rsidRDefault="00042CB5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治験薬調整</w:t>
            </w:r>
          </w:p>
        </w:tc>
        <w:tc>
          <w:tcPr>
            <w:tcW w:w="7756" w:type="dxa"/>
            <w:gridSpan w:val="2"/>
          </w:tcPr>
          <w:p w14:paraId="64285518" w14:textId="77777777" w:rsidR="006559AD" w:rsidRPr="00855F76" w:rsidRDefault="00000000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1428849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2CB5"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42CB5"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治験薬の払い出し（調剤）のみ</w:t>
            </w:r>
          </w:p>
          <w:p w14:paraId="2DD5456E" w14:textId="77777777" w:rsidR="00042CB5" w:rsidRPr="00855F76" w:rsidRDefault="00042CB5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□治験薬の調整（マスキング、溶解、混注等）あり</w:t>
            </w:r>
          </w:p>
          <w:p w14:paraId="20EE206F" w14:textId="426D8B69" w:rsidR="00042CB5" w:rsidRPr="00855F76" w:rsidRDefault="00042CB5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→調整者：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750957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薬剤師（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909535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盲検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730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非盲検）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2425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その他：</w:t>
            </w:r>
          </w:p>
        </w:tc>
      </w:tr>
      <w:tr w:rsidR="00042CB5" w:rsidRPr="00855F76" w14:paraId="1AC99D44" w14:textId="77777777" w:rsidTr="00C00095">
        <w:trPr>
          <w:trHeight w:val="840"/>
        </w:trPr>
        <w:tc>
          <w:tcPr>
            <w:tcW w:w="1980" w:type="dxa"/>
          </w:tcPr>
          <w:p w14:paraId="434412D4" w14:textId="24F0A12C" w:rsidR="00042CB5" w:rsidRPr="00855F76" w:rsidRDefault="00042CB5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薬剤師（調剤者）</w:t>
            </w:r>
          </w:p>
        </w:tc>
        <w:tc>
          <w:tcPr>
            <w:tcW w:w="7756" w:type="dxa"/>
            <w:gridSpan w:val="2"/>
          </w:tcPr>
          <w:p w14:paraId="3A13D456" w14:textId="102FEDCD" w:rsidR="00C8041E" w:rsidRPr="00855F76" w:rsidRDefault="00C8041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トレーニング：</w:t>
            </w:r>
            <w:r w:rsidR="006822A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15474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不要</w:t>
            </w:r>
            <w:r w:rsidR="006822A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093841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822A3" w:rsidRPr="006822A3">
                  <w:rPr>
                    <w:rFonts w:ascii="ＭＳ Ｐゴシック" w:eastAsia="ＭＳ Ｐゴシック" w:hAnsi="ＭＳ Ｐゴシック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6822A3" w:rsidRPr="006822A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要（　　　　　→対象者）</w:t>
            </w:r>
          </w:p>
          <w:p w14:paraId="259330F3" w14:textId="719A8B18" w:rsidR="00C8041E" w:rsidRPr="00855F76" w:rsidRDefault="00C8041E" w:rsidP="004303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非盲検薬剤師：</w:t>
            </w:r>
            <w:r w:rsidRPr="00855F7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☒要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（専用トレーニング：</w:t>
            </w:r>
            <w:r w:rsidRPr="00855F7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☒要　☐不要</w:t>
            </w:r>
            <w:r w:rsidRPr="00855F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）</w:t>
            </w:r>
            <w:r w:rsidRPr="00855F7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　　☐不要　</w:t>
            </w:r>
          </w:p>
        </w:tc>
      </w:tr>
    </w:tbl>
    <w:p w14:paraId="6161188F" w14:textId="77777777" w:rsidR="00C07893" w:rsidRPr="00855F76" w:rsidRDefault="00C07893" w:rsidP="00C00095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A338D83" w14:textId="24090E91" w:rsidR="00C07893" w:rsidRPr="00855F76" w:rsidRDefault="00C00095" w:rsidP="00C00095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■検査について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929"/>
      </w:tblGrid>
      <w:tr w:rsidR="00C07893" w:rsidRPr="00855F76" w14:paraId="3F1DA942" w14:textId="77777777" w:rsidTr="006E4C52">
        <w:trPr>
          <w:trHeight w:val="1529"/>
        </w:trPr>
        <w:tc>
          <w:tcPr>
            <w:tcW w:w="1980" w:type="dxa"/>
          </w:tcPr>
          <w:p w14:paraId="7908866A" w14:textId="77777777" w:rsidR="00C07893" w:rsidRDefault="00C07893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院内検査項目</w:t>
            </w:r>
          </w:p>
          <w:p w14:paraId="428F44E5" w14:textId="2340934B" w:rsidR="000D5EE5" w:rsidRPr="000D5EE5" w:rsidRDefault="000D5EE5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D5EE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＊種別毎に記載</w:t>
            </w:r>
          </w:p>
        </w:tc>
        <w:tc>
          <w:tcPr>
            <w:tcW w:w="7756" w:type="dxa"/>
            <w:gridSpan w:val="3"/>
          </w:tcPr>
          <w:p w14:paraId="0D52DE0F" w14:textId="77777777" w:rsidR="00C07893" w:rsidRPr="00855F76" w:rsidRDefault="00C07893" w:rsidP="0043037E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5C135365" w14:textId="77777777" w:rsidTr="00C07893">
        <w:tc>
          <w:tcPr>
            <w:tcW w:w="1980" w:type="dxa"/>
          </w:tcPr>
          <w:p w14:paraId="652C2F81" w14:textId="374E4372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検査資材</w:t>
            </w:r>
          </w:p>
        </w:tc>
        <w:tc>
          <w:tcPr>
            <w:tcW w:w="7756" w:type="dxa"/>
            <w:gridSpan w:val="3"/>
          </w:tcPr>
          <w:p w14:paraId="406262D7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発注：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59415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依頼者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593352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CRC→方法：　　　</w:t>
            </w:r>
          </w:p>
          <w:p w14:paraId="6B2741C7" w14:textId="19769E3C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在庫・期限管理：</w:t>
            </w:r>
            <w:r w:rsidRPr="00855F76">
              <w:rPr>
                <w:rFonts w:ascii="ＭＳ Ｐゴシック" w:eastAsia="ＭＳ Ｐゴシック" w:hAnsi="ＭＳ Ｐゴシック" w:cs="Segoe UI Symbol"/>
                <w:bCs/>
                <w:sz w:val="20"/>
                <w:szCs w:val="20"/>
              </w:rPr>
              <w:t>☐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依頼者　</w:t>
            </w:r>
            <w:r w:rsidRPr="00855F76">
              <w:rPr>
                <w:rFonts w:ascii="ＭＳ Ｐゴシック" w:eastAsia="ＭＳ Ｐゴシック" w:hAnsi="ＭＳ Ｐゴシック" w:cs="Segoe UI Symbol"/>
                <w:bCs/>
                <w:sz w:val="20"/>
                <w:szCs w:val="20"/>
              </w:rPr>
              <w:t>☐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CRC</w:t>
            </w:r>
          </w:p>
        </w:tc>
      </w:tr>
      <w:tr w:rsidR="009A7E4A" w:rsidRPr="00855F76" w14:paraId="278DAC82" w14:textId="77777777" w:rsidTr="00C07893">
        <w:tc>
          <w:tcPr>
            <w:tcW w:w="1980" w:type="dxa"/>
          </w:tcPr>
          <w:p w14:paraId="6FF33193" w14:textId="52B0A566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院外検査項目</w:t>
            </w:r>
          </w:p>
        </w:tc>
        <w:tc>
          <w:tcPr>
            <w:tcW w:w="7756" w:type="dxa"/>
            <w:gridSpan w:val="3"/>
          </w:tcPr>
          <w:p w14:paraId="139BF4B8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・外注先：　　　　　　　　　　　　</w:t>
            </w:r>
          </w:p>
          <w:p w14:paraId="6107F21C" w14:textId="31BE89F9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・発送先：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4003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国内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523512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海外（　　　　　　　　　）</w:t>
            </w:r>
          </w:p>
          <w:p w14:paraId="08E01004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・回収業者：</w:t>
            </w:r>
          </w:p>
          <w:p w14:paraId="5FC1C41E" w14:textId="6E25F826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特殊な</w:t>
            </w: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検体処理：</w:t>
            </w:r>
          </w:p>
        </w:tc>
      </w:tr>
      <w:tr w:rsidR="009A7E4A" w:rsidRPr="00855F76" w14:paraId="07A3E178" w14:textId="77777777" w:rsidTr="00C07893">
        <w:tc>
          <w:tcPr>
            <w:tcW w:w="1980" w:type="dxa"/>
          </w:tcPr>
          <w:p w14:paraId="0708FFEC" w14:textId="0B31A981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特殊検査項目</w:t>
            </w:r>
          </w:p>
        </w:tc>
        <w:tc>
          <w:tcPr>
            <w:tcW w:w="7756" w:type="dxa"/>
            <w:gridSpan w:val="3"/>
          </w:tcPr>
          <w:p w14:paraId="564EC058" w14:textId="0C97C02C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PK：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3338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なし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75833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あり→　回数：</w:t>
            </w:r>
            <w:r w:rsidRPr="00311A5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　　　回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・時間：</w:t>
            </w:r>
          </w:p>
          <w:p w14:paraId="2635D74C" w14:textId="70E2355D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PGｘ：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-1569266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必須　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id w:val="-82929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任意</w:t>
            </w:r>
          </w:p>
          <w:p w14:paraId="7A914497" w14:textId="6D2AEE19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lastRenderedPageBreak/>
              <w:t>・検体採取：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5715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なし</w:t>
            </w: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16646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あり：</w:t>
            </w:r>
          </w:p>
          <w:p w14:paraId="7F4EA885" w14:textId="320147B9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・その他：</w:t>
            </w:r>
          </w:p>
        </w:tc>
      </w:tr>
      <w:tr w:rsidR="009A7E4A" w:rsidRPr="00855F76" w14:paraId="2DE7D179" w14:textId="77777777" w:rsidTr="00C07893">
        <w:tc>
          <w:tcPr>
            <w:tcW w:w="1980" w:type="dxa"/>
          </w:tcPr>
          <w:p w14:paraId="672A6761" w14:textId="00BBD70B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lastRenderedPageBreak/>
              <w:t>採血量</w:t>
            </w:r>
          </w:p>
        </w:tc>
        <w:tc>
          <w:tcPr>
            <w:tcW w:w="7756" w:type="dxa"/>
            <w:gridSpan w:val="3"/>
          </w:tcPr>
          <w:p w14:paraId="6306C34D" w14:textId="6B31D81B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平均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（1回あたり）：　　</w:t>
            </w:r>
            <w:r w:rsidRPr="00311A5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>ml/回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　　合計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 xml:space="preserve">　　　ml</w:t>
            </w:r>
          </w:p>
          <w:p w14:paraId="60CCDA84" w14:textId="102B60EB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＊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PGｘ等、任意の採血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311A5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 xml:space="preserve">　　　ml/回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Pr="00855F7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 xml:space="preserve">　　</w:t>
            </w:r>
            <w:r w:rsidRPr="00311A5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11A5A"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  <w:t xml:space="preserve">　　ml</w:t>
            </w:r>
          </w:p>
        </w:tc>
      </w:tr>
      <w:tr w:rsidR="009A7E4A" w:rsidRPr="00855F76" w14:paraId="31FD52A6" w14:textId="77777777" w:rsidTr="00C07893">
        <w:tc>
          <w:tcPr>
            <w:tcW w:w="1980" w:type="dxa"/>
          </w:tcPr>
          <w:p w14:paraId="1F509080" w14:textId="1BAEBFD1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外部機関での検査</w:t>
            </w:r>
          </w:p>
        </w:tc>
        <w:tc>
          <w:tcPr>
            <w:tcW w:w="7756" w:type="dxa"/>
            <w:gridSpan w:val="3"/>
          </w:tcPr>
          <w:p w14:paraId="70C4339F" w14:textId="6232810C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498845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なし</w:t>
            </w:r>
            <w:r w:rsidR="009A7E4A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2001263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あり：</w:t>
            </w:r>
          </w:p>
        </w:tc>
      </w:tr>
      <w:tr w:rsidR="009A7E4A" w:rsidRPr="00855F76" w14:paraId="7F72673A" w14:textId="77777777" w:rsidTr="00C07893">
        <w:tc>
          <w:tcPr>
            <w:tcW w:w="1980" w:type="dxa"/>
          </w:tcPr>
          <w:p w14:paraId="39F9DF3B" w14:textId="2ECA02D1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評価</w:t>
            </w:r>
            <w:r w:rsidR="00F158F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スケール</w:t>
            </w:r>
          </w:p>
          <w:p w14:paraId="15ECE1D2" w14:textId="5C50440B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（疼痛・コロンビア等）</w:t>
            </w:r>
          </w:p>
        </w:tc>
        <w:tc>
          <w:tcPr>
            <w:tcW w:w="7756" w:type="dxa"/>
            <w:gridSpan w:val="3"/>
          </w:tcPr>
          <w:p w14:paraId="3B9FE073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01EA533A" w14:textId="77777777" w:rsidTr="00C07893">
        <w:tc>
          <w:tcPr>
            <w:tcW w:w="1980" w:type="dxa"/>
          </w:tcPr>
          <w:p w14:paraId="49F5B03E" w14:textId="40EA5A49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検体保管温度</w:t>
            </w:r>
          </w:p>
        </w:tc>
        <w:tc>
          <w:tcPr>
            <w:tcW w:w="7756" w:type="dxa"/>
            <w:gridSpan w:val="3"/>
          </w:tcPr>
          <w:p w14:paraId="71771EED" w14:textId="75244232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73907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51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7E4A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室温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19262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7E4A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冷蔵（</w:t>
            </w:r>
            <w:r w:rsidR="009A7E4A"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2～8℃）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305195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7E4A"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冷凍（</w:t>
            </w:r>
            <w:r w:rsidR="009A7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-20</w:t>
            </w:r>
            <w:r w:rsidR="009A7E4A"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℃）</w:t>
            </w:r>
            <w:r w:rsidR="009A7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17767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冷凍(-80℃)</w:t>
            </w:r>
            <w:r w:rsidR="009A7E4A"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14214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7E4A"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その他：</w:t>
            </w:r>
          </w:p>
        </w:tc>
      </w:tr>
      <w:tr w:rsidR="009A7E4A" w:rsidRPr="00855F76" w14:paraId="1AC8A9A2" w14:textId="77777777" w:rsidTr="005361D6">
        <w:tc>
          <w:tcPr>
            <w:tcW w:w="1980" w:type="dxa"/>
          </w:tcPr>
          <w:p w14:paraId="287CDEFC" w14:textId="090E92F6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温度管理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3F6E3438" w14:textId="140C75CA" w:rsidR="009A7E4A" w:rsidRDefault="009A7E4A" w:rsidP="009A7E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☐要（温度記録用紙/施設版：☐可・☐不可）　☐不要</w:t>
            </w:r>
          </w:p>
          <w:p w14:paraId="0C65EABD" w14:textId="7DC58765" w:rsidR="009A7E4A" w:rsidRPr="00855F76" w:rsidRDefault="009A7E4A" w:rsidP="009A7E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68441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1A5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室温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775601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1A5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冷蔵（2～8℃）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005122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1A5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冷凍（-20℃）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155753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1A5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冷凍(-80℃)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661230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1A5A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その他：</w:t>
            </w:r>
          </w:p>
          <w:p w14:paraId="6C0D9925" w14:textId="52BF92EC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温度計の貸与：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537702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5336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  <w:p w14:paraId="59833D04" w14:textId="3CDA4CEE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温度計校正：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19560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0449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</w:p>
        </w:tc>
      </w:tr>
      <w:tr w:rsidR="009A7E4A" w:rsidRPr="00855F76" w14:paraId="4F560262" w14:textId="77777777" w:rsidTr="005361D6">
        <w:trPr>
          <w:trHeight w:val="60"/>
        </w:trPr>
        <w:tc>
          <w:tcPr>
            <w:tcW w:w="1980" w:type="dxa"/>
            <w:vMerge w:val="restart"/>
          </w:tcPr>
          <w:p w14:paraId="4D855C5F" w14:textId="1A143E52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貸与</w:t>
            </w: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機器等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0358666" w14:textId="7166C95C" w:rsidR="009A7E4A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機器名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071C162" w14:textId="65BCC860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返却の有無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5714ADA2" w14:textId="72272F7D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備考</w:t>
            </w:r>
          </w:p>
        </w:tc>
      </w:tr>
      <w:tr w:rsidR="009A7E4A" w:rsidRPr="00855F76" w14:paraId="57CC573A" w14:textId="77777777" w:rsidTr="005361D6">
        <w:trPr>
          <w:trHeight w:val="60"/>
        </w:trPr>
        <w:tc>
          <w:tcPr>
            <w:tcW w:w="1980" w:type="dxa"/>
            <w:vMerge/>
          </w:tcPr>
          <w:p w14:paraId="483F1492" w14:textId="3915F2E6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F120CAA" w14:textId="15ECE564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□心電計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27C9AEB" w14:textId="4245CAB2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454936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35526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37050CE4" w14:textId="79F09F09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64039CE2" w14:textId="77777777" w:rsidTr="005361D6">
        <w:trPr>
          <w:trHeight w:val="60"/>
        </w:trPr>
        <w:tc>
          <w:tcPr>
            <w:tcW w:w="1980" w:type="dxa"/>
            <w:vMerge/>
          </w:tcPr>
          <w:p w14:paraId="2FCFBC11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566B0D" w14:textId="0D1ACB1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□スパイロ</w:t>
            </w:r>
          </w:p>
        </w:tc>
        <w:tc>
          <w:tcPr>
            <w:tcW w:w="1843" w:type="dxa"/>
          </w:tcPr>
          <w:p w14:paraId="4955C197" w14:textId="19AF8129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780233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860542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4F6EAD85" w14:textId="523FDEE2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820C5D4" w14:textId="77777777" w:rsidTr="005361D6">
        <w:trPr>
          <w:trHeight w:val="60"/>
        </w:trPr>
        <w:tc>
          <w:tcPr>
            <w:tcW w:w="1980" w:type="dxa"/>
            <w:vMerge/>
          </w:tcPr>
          <w:p w14:paraId="79A67492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BF55D" w14:textId="39547E21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□エコー</w:t>
            </w:r>
          </w:p>
        </w:tc>
        <w:tc>
          <w:tcPr>
            <w:tcW w:w="1843" w:type="dxa"/>
          </w:tcPr>
          <w:p w14:paraId="61609BA4" w14:textId="3BAD70EC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617110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389888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01D30984" w14:textId="05E081B0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8B9F4A6" w14:textId="77777777" w:rsidTr="005361D6">
        <w:trPr>
          <w:trHeight w:val="60"/>
        </w:trPr>
        <w:tc>
          <w:tcPr>
            <w:tcW w:w="1980" w:type="dxa"/>
            <w:vMerge/>
          </w:tcPr>
          <w:p w14:paraId="3C520453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4CA8EA" w14:textId="7423F831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□内視鏡PC</w:t>
            </w:r>
          </w:p>
        </w:tc>
        <w:tc>
          <w:tcPr>
            <w:tcW w:w="1843" w:type="dxa"/>
          </w:tcPr>
          <w:p w14:paraId="0AF8CD16" w14:textId="19D34DE8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65312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056708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317CB85F" w14:textId="3DD0D373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553D8464" w14:textId="77777777" w:rsidTr="005361D6">
        <w:trPr>
          <w:trHeight w:val="60"/>
        </w:trPr>
        <w:tc>
          <w:tcPr>
            <w:tcW w:w="1980" w:type="dxa"/>
            <w:vMerge/>
          </w:tcPr>
          <w:p w14:paraId="30EB3981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3B3199" w14:textId="587DA036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□タブレット</w:t>
            </w:r>
          </w:p>
        </w:tc>
        <w:tc>
          <w:tcPr>
            <w:tcW w:w="1843" w:type="dxa"/>
          </w:tcPr>
          <w:p w14:paraId="42EA9E89" w14:textId="41B2CA10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134865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24322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4B09E25A" w14:textId="63981A70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7357C03" w14:textId="77777777" w:rsidTr="005361D6">
        <w:trPr>
          <w:trHeight w:val="60"/>
        </w:trPr>
        <w:tc>
          <w:tcPr>
            <w:tcW w:w="1980" w:type="dxa"/>
            <w:vMerge/>
          </w:tcPr>
          <w:p w14:paraId="340CC72C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7B6DA" w14:textId="4BE09188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□温度計</w:t>
            </w:r>
          </w:p>
        </w:tc>
        <w:tc>
          <w:tcPr>
            <w:tcW w:w="1843" w:type="dxa"/>
          </w:tcPr>
          <w:p w14:paraId="49EEA761" w14:textId="7B4D6F34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218129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13513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6941AA77" w14:textId="655046C4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0CC3E261" w14:textId="77777777" w:rsidTr="005361D6">
        <w:trPr>
          <w:trHeight w:val="60"/>
        </w:trPr>
        <w:tc>
          <w:tcPr>
            <w:tcW w:w="1980" w:type="dxa"/>
            <w:vMerge/>
          </w:tcPr>
          <w:p w14:paraId="6A140A31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D7F8CF" w14:textId="5A545024" w:rsidR="009A7E4A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1843" w:type="dxa"/>
          </w:tcPr>
          <w:p w14:paraId="0170CC1C" w14:textId="50774A50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679972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884135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</w:tcPr>
          <w:p w14:paraId="5F52F668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03F68E6" w14:textId="77777777" w:rsidTr="005C6F2D">
        <w:trPr>
          <w:trHeight w:val="60"/>
        </w:trPr>
        <w:tc>
          <w:tcPr>
            <w:tcW w:w="1980" w:type="dxa"/>
            <w:vMerge/>
          </w:tcPr>
          <w:p w14:paraId="23391D1A" w14:textId="77777777" w:rsidR="009A7E4A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1E2F1B" w14:textId="29A8D304" w:rsidR="009A7E4A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0215A5" w14:textId="0DD926C5" w:rsidR="009A7E4A" w:rsidRPr="00855F76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56279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117069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D872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 w:rsidRPr="00D8728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110537EE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5D19D939" w14:textId="77777777" w:rsidTr="005C6F2D">
        <w:trPr>
          <w:trHeight w:val="60"/>
        </w:trPr>
        <w:tc>
          <w:tcPr>
            <w:tcW w:w="1980" w:type="dxa"/>
            <w:vMerge w:val="restart"/>
          </w:tcPr>
          <w:p w14:paraId="041EC0FA" w14:textId="4F15019D" w:rsidR="009A7E4A" w:rsidRDefault="009A7E4A" w:rsidP="00F158F1">
            <w:pPr>
              <w:ind w:right="8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精度管理項目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ADDEE0B" w14:textId="5995B8DA" w:rsidR="009A7E4A" w:rsidRPr="00F158F1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機器名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F01F0D1" w14:textId="19C24B80" w:rsidR="009A7E4A" w:rsidRPr="00F158F1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記録の提供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28804D15" w14:textId="38A958D1" w:rsidR="009A7E4A" w:rsidRPr="00F158F1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備考</w:t>
            </w:r>
          </w:p>
        </w:tc>
      </w:tr>
      <w:tr w:rsidR="009A7E4A" w:rsidRPr="00855F76" w14:paraId="7E54E10C" w14:textId="77777777" w:rsidTr="005C6F2D">
        <w:trPr>
          <w:trHeight w:val="60"/>
        </w:trPr>
        <w:tc>
          <w:tcPr>
            <w:tcW w:w="1980" w:type="dxa"/>
            <w:vMerge/>
          </w:tcPr>
          <w:p w14:paraId="4F8335B7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B07BDA" w14:textId="3DC4DF17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571121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MRI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C5A3F" w14:textId="5E316109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189494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575732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4B6F0D0F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7634959F" w14:textId="77777777" w:rsidTr="005C6F2D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BC578DA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92C" w14:textId="3BD1271A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442988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EFE" w14:textId="221BB39A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763890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6B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707688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039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69FA6D4F" w14:textId="77777777" w:rsidTr="005C6F2D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6B3A3E0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372" w14:textId="158BD410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92563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X線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BE9" w14:textId="25473810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77157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508028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7E9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0498F488" w14:textId="77777777" w:rsidTr="005C6F2D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72C6A683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6F3" w14:textId="66FE0966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31461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エコー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FC0" w14:textId="15EA3D1C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887215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141145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308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1DA9AD7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770F0945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C46" w14:textId="193CC392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118867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心電計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4D0" w14:textId="4BACADBE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402128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202477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FEC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5846F976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0E9AC84A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744" w14:textId="711F16E5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963250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遠心機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83B" w14:textId="71934EAA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965239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950364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B4A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2224A87D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04827B50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F3E" w14:textId="46F6B33D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29293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スパイロ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352" w14:textId="161837B0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98774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16948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AA9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2A1C715E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145786CE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98F" w14:textId="3C1A8C92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12438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血圧計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328" w14:textId="6671379C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949897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33480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0E9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1F63899A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6AC7246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2E0" w14:textId="2560DD29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88270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身長計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759" w14:textId="68365FE0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088345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2042201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15C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4881F5CF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7F66F388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A8F" w14:textId="1B350AFD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369917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体重計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70E" w14:textId="09A5EF55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30313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486683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C64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29E847BE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3CDEE7A9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AE" w14:textId="787FC98F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772096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体温計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E65" w14:textId="597E165A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0755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942578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EE5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766E7365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703F534A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id w:val="-201236646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86B431B" w14:textId="55C1DF07" w:rsidR="009A7E4A" w:rsidRDefault="009A7E4A" w:rsidP="009A7E4A">
                <w:pPr>
                  <w:jc w:val="left"/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B26" w14:textId="6A6F3C74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437122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920799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08F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34FA0AFE" w14:textId="77777777" w:rsidTr="003A2E33">
        <w:trPr>
          <w:trHeight w:val="6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35E20622" w14:textId="77777777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id w:val="-15099019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B121F25" w14:textId="3FF4486A" w:rsidR="009A7E4A" w:rsidRDefault="009A7E4A" w:rsidP="009A7E4A">
                <w:pPr>
                  <w:jc w:val="left"/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6BF" w14:textId="1A35A33F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864511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要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81201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不要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18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09251B91" w14:textId="77777777" w:rsidTr="00C07893">
        <w:tc>
          <w:tcPr>
            <w:tcW w:w="1980" w:type="dxa"/>
          </w:tcPr>
          <w:p w14:paraId="37889531" w14:textId="4DE23930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検査基準値一覧の範囲</w:t>
            </w:r>
          </w:p>
        </w:tc>
        <w:tc>
          <w:tcPr>
            <w:tcW w:w="7756" w:type="dxa"/>
            <w:gridSpan w:val="3"/>
          </w:tcPr>
          <w:p w14:paraId="0DD03F9D" w14:textId="77777777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A7E4A" w:rsidRPr="00855F76" w14:paraId="28BFF37B" w14:textId="77777777" w:rsidTr="00C07893">
        <w:tc>
          <w:tcPr>
            <w:tcW w:w="1980" w:type="dxa"/>
          </w:tcPr>
          <w:p w14:paraId="09EDDD18" w14:textId="12049AF3" w:rsidR="009A7E4A" w:rsidRPr="00855F76" w:rsidRDefault="009A7E4A" w:rsidP="00F158F1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lastRenderedPageBreak/>
              <w:t>提出画像</w:t>
            </w:r>
          </w:p>
        </w:tc>
        <w:tc>
          <w:tcPr>
            <w:tcW w:w="7756" w:type="dxa"/>
            <w:gridSpan w:val="3"/>
          </w:tcPr>
          <w:p w14:paraId="71E26598" w14:textId="11A63337" w:rsidR="009A7E4A" w:rsidRDefault="00000000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629021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6B88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なし</w:t>
            </w:r>
            <w:r w:rsidR="009A7E4A" w:rsidRPr="00855F7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863405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 w:rsidRPr="00855F76">
                  <w:rPr>
                    <w:rFonts w:ascii="ＭＳ Ｐゴシック" w:eastAsia="ＭＳ Ｐゴシック" w:hAnsi="ＭＳ Ｐ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あり（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562376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X</w:t>
            </w:r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線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67584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MRI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086662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CT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83217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7E4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E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内視鏡）</w:t>
            </w:r>
          </w:p>
          <w:p w14:paraId="0547A635" w14:textId="41660FF9" w:rsidR="009A7E4A" w:rsidRPr="00855F76" w:rsidRDefault="009A7E4A" w:rsidP="009A7E4A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→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933785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電送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-1702470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CD-R（費用負担：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1026214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不可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id w:val="2068607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可（5,000円／回））</w:t>
            </w:r>
          </w:p>
        </w:tc>
      </w:tr>
    </w:tbl>
    <w:p w14:paraId="3CB8F343" w14:textId="11CF7D8E" w:rsidR="007A52A7" w:rsidRPr="000D5EE5" w:rsidRDefault="0043037E" w:rsidP="000D5EE5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55F76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p w14:paraId="3DBA30A8" w14:textId="02DEE9B8" w:rsidR="00325E21" w:rsidRPr="00855F76" w:rsidRDefault="005343A5" w:rsidP="004946A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■実施体制について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85CA4" w:rsidRPr="00855F76" w14:paraId="5361273A" w14:textId="77777777" w:rsidTr="00C85CA4">
        <w:tc>
          <w:tcPr>
            <w:tcW w:w="1980" w:type="dxa"/>
          </w:tcPr>
          <w:p w14:paraId="329C4F98" w14:textId="17F956C8" w:rsidR="00C85CA4" w:rsidRPr="00855F76" w:rsidRDefault="00372C9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患者登録</w:t>
            </w:r>
          </w:p>
        </w:tc>
        <w:tc>
          <w:tcPr>
            <w:tcW w:w="7756" w:type="dxa"/>
          </w:tcPr>
          <w:p w14:paraId="31A64992" w14:textId="774256A6" w:rsidR="00C85CA4" w:rsidRPr="00855F76" w:rsidRDefault="0096246A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  <w:t>☐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IVRS　</w:t>
            </w:r>
            <w:r w:rsidRPr="00855F76"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  <w:t>☐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IWRS</w:t>
            </w:r>
            <w:r w:rsidR="007A5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（ベンダー：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7A5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）</w:t>
            </w:r>
            <w:r w:rsidRPr="00855F76"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  <w:t>☐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</w:tr>
      <w:tr w:rsidR="00C85CA4" w:rsidRPr="00855F76" w14:paraId="665B3048" w14:textId="77777777" w:rsidTr="00C85CA4">
        <w:tc>
          <w:tcPr>
            <w:tcW w:w="1980" w:type="dxa"/>
          </w:tcPr>
          <w:p w14:paraId="512AB6F5" w14:textId="70217E03" w:rsidR="00372C91" w:rsidRPr="00855F76" w:rsidRDefault="00372C9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CRF</w:t>
            </w:r>
          </w:p>
        </w:tc>
        <w:tc>
          <w:tcPr>
            <w:tcW w:w="7756" w:type="dxa"/>
          </w:tcPr>
          <w:p w14:paraId="6EB9BB81" w14:textId="2D1ED9AC" w:rsidR="00C85CA4" w:rsidRPr="00855F76" w:rsidRDefault="00000000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6276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52A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246A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紙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34948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246A" w:rsidRPr="00855F7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6246A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EDC</w:t>
            </w:r>
            <w:r w:rsidR="007A5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E22A0" w:rsidRPr="00855F76" w14:paraId="57DED8CB" w14:textId="77777777" w:rsidTr="00C85CA4">
        <w:tc>
          <w:tcPr>
            <w:tcW w:w="1980" w:type="dxa"/>
          </w:tcPr>
          <w:p w14:paraId="0CA8BC7A" w14:textId="4A9F8B1F" w:rsidR="004E22A0" w:rsidRPr="00855F76" w:rsidRDefault="004E22A0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EDCトレーニング</w:t>
            </w:r>
          </w:p>
        </w:tc>
        <w:tc>
          <w:tcPr>
            <w:tcW w:w="7756" w:type="dxa"/>
          </w:tcPr>
          <w:p w14:paraId="5BFF003C" w14:textId="39FC7673" w:rsidR="004E22A0" w:rsidRDefault="004E22A0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ベンダー：</w:t>
            </w:r>
          </w:p>
          <w:p w14:paraId="2558DC64" w14:textId="15E000EC" w:rsidR="004E22A0" w:rsidRDefault="004E22A0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その他必須のトレーニング：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8976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03947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あり（　　　　　　　　　　　　　　　　　　　　　　　　　　　）</w:t>
            </w:r>
          </w:p>
          <w:p w14:paraId="40535489" w14:textId="12B161AA" w:rsidR="004E22A0" w:rsidRDefault="004E22A0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トレーニング対象者：</w:t>
            </w:r>
          </w:p>
        </w:tc>
      </w:tr>
      <w:tr w:rsidR="007A52A7" w:rsidRPr="00855F76" w14:paraId="0ED00E74" w14:textId="77777777" w:rsidTr="00C85CA4">
        <w:tc>
          <w:tcPr>
            <w:tcW w:w="1980" w:type="dxa"/>
          </w:tcPr>
          <w:p w14:paraId="465D7C40" w14:textId="727D4DA9" w:rsidR="007A52A7" w:rsidRPr="00855F76" w:rsidRDefault="007A52A7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SAEの報告手順</w:t>
            </w:r>
          </w:p>
        </w:tc>
        <w:tc>
          <w:tcPr>
            <w:tcW w:w="7756" w:type="dxa"/>
          </w:tcPr>
          <w:p w14:paraId="7B9F3F8B" w14:textId="77777777" w:rsidR="007A52A7" w:rsidRPr="007A52A7" w:rsidRDefault="007A52A7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5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統一書式以外の報告書：□有　□無</w:t>
            </w:r>
          </w:p>
          <w:p w14:paraId="0B747C45" w14:textId="2755A0B2" w:rsidR="007A52A7" w:rsidRDefault="007A52A7" w:rsidP="007A5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5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・入力フォーム：□英語　□日本語　／　入力期限：</w:t>
            </w:r>
          </w:p>
        </w:tc>
      </w:tr>
      <w:tr w:rsidR="00372C91" w:rsidRPr="00855F76" w14:paraId="5825BFD5" w14:textId="77777777" w:rsidTr="00C85CA4">
        <w:tc>
          <w:tcPr>
            <w:tcW w:w="1980" w:type="dxa"/>
          </w:tcPr>
          <w:p w14:paraId="332E2C3F" w14:textId="3CDCC6E5" w:rsidR="00372C91" w:rsidRPr="00855F76" w:rsidRDefault="00372C9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履歴書</w:t>
            </w:r>
          </w:p>
        </w:tc>
        <w:tc>
          <w:tcPr>
            <w:tcW w:w="7756" w:type="dxa"/>
          </w:tcPr>
          <w:p w14:paraId="36D93B43" w14:textId="77777777" w:rsidR="00372C91" w:rsidRPr="00855F76" w:rsidRDefault="00372C9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責任医師：□書式１　□英語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CV（フォーム：□有　□無）　</w:t>
            </w:r>
          </w:p>
          <w:p w14:paraId="762673B5" w14:textId="77777777" w:rsidR="00372C91" w:rsidRPr="00855F76" w:rsidRDefault="00372C9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分担医師：□書式１　□英語</w:t>
            </w:r>
            <w:r w:rsidRPr="00855F76">
              <w:rPr>
                <w:rFonts w:ascii="ＭＳ Ｐゴシック" w:eastAsia="ＭＳ Ｐゴシック" w:hAnsi="ＭＳ Ｐゴシック"/>
                <w:sz w:val="20"/>
                <w:szCs w:val="20"/>
              </w:rPr>
              <w:t>CV（フォーム：□有　□無）</w:t>
            </w:r>
          </w:p>
          <w:p w14:paraId="0D6433D9" w14:textId="47A1CF2A" w:rsidR="00372C91" w:rsidRPr="00855F76" w:rsidRDefault="00BF6305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・CRC：□要　□不要　　・</w:t>
            </w:r>
            <w:r w:rsidR="00372C91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薬剤師：□要　□不要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2C91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72C91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検査技師：</w:t>
            </w:r>
            <w:r w:rsidR="00EE5241"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□要　□不要</w:t>
            </w:r>
          </w:p>
        </w:tc>
      </w:tr>
      <w:tr w:rsidR="00372C91" w:rsidRPr="00855F76" w14:paraId="6FC03CD0" w14:textId="77777777" w:rsidTr="00C85CA4">
        <w:tc>
          <w:tcPr>
            <w:tcW w:w="1980" w:type="dxa"/>
          </w:tcPr>
          <w:p w14:paraId="183CB8DD" w14:textId="4E2E4862" w:rsidR="00372C91" w:rsidRPr="00855F76" w:rsidRDefault="00EE524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FD</w:t>
            </w:r>
          </w:p>
        </w:tc>
        <w:tc>
          <w:tcPr>
            <w:tcW w:w="7756" w:type="dxa"/>
          </w:tcPr>
          <w:p w14:paraId="6C8CC721" w14:textId="4AD37437" w:rsidR="00372C91" w:rsidRPr="00855F76" w:rsidRDefault="00EE524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□責任医師　　□分担医師</w:t>
            </w:r>
          </w:p>
        </w:tc>
      </w:tr>
      <w:tr w:rsidR="00BF6305" w:rsidRPr="00855F76" w14:paraId="21C0CC1E" w14:textId="77777777" w:rsidTr="00C85CA4">
        <w:tc>
          <w:tcPr>
            <w:tcW w:w="1980" w:type="dxa"/>
          </w:tcPr>
          <w:p w14:paraId="7B8B9772" w14:textId="41F2DF60" w:rsidR="00BF6305" w:rsidRPr="00855F76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Delegation　Log </w:t>
            </w:r>
          </w:p>
        </w:tc>
        <w:tc>
          <w:tcPr>
            <w:tcW w:w="7756" w:type="dxa"/>
          </w:tcPr>
          <w:p w14:paraId="353DDFD5" w14:textId="55B15FCB" w:rsidR="00BF6305" w:rsidRPr="00855F76" w:rsidRDefault="00000000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263430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責任医師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82874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分担医師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236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CRC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698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E4C5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4C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治験薬管理者</w:t>
            </w:r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04525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薬剤師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44925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</w:p>
        </w:tc>
      </w:tr>
      <w:tr w:rsidR="00EE5241" w:rsidRPr="00855F76" w14:paraId="1BC8A034" w14:textId="77777777" w:rsidTr="00C85CA4">
        <w:tc>
          <w:tcPr>
            <w:tcW w:w="1980" w:type="dxa"/>
          </w:tcPr>
          <w:p w14:paraId="5FFE0696" w14:textId="0C21DA46" w:rsidR="00EE5241" w:rsidRPr="00855F76" w:rsidRDefault="00EE5241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署名一覧範囲</w:t>
            </w:r>
          </w:p>
        </w:tc>
        <w:tc>
          <w:tcPr>
            <w:tcW w:w="7756" w:type="dxa"/>
          </w:tcPr>
          <w:p w14:paraId="2F4F99B6" w14:textId="0F4E76C1" w:rsidR="00EE5241" w:rsidRPr="00855F76" w:rsidRDefault="0096246A" w:rsidP="004946A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□責任医師　　□分担医師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98812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CRC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90174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薬剤師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3453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55F7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55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</w:p>
        </w:tc>
      </w:tr>
      <w:tr w:rsidR="00BF6305" w:rsidRPr="00855F76" w14:paraId="33AE6FE8" w14:textId="77777777" w:rsidTr="00C85CA4">
        <w:tc>
          <w:tcPr>
            <w:tcW w:w="1980" w:type="dxa"/>
          </w:tcPr>
          <w:p w14:paraId="76FC969D" w14:textId="2BA05D46" w:rsidR="00BF6305" w:rsidRPr="00855F76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RB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決裁対象外</w:t>
            </w:r>
          </w:p>
        </w:tc>
        <w:tc>
          <w:tcPr>
            <w:tcW w:w="7756" w:type="dxa"/>
          </w:tcPr>
          <w:p w14:paraId="532B0011" w14:textId="4227237E" w:rsidR="00BF6305" w:rsidRPr="00855F76" w:rsidRDefault="00000000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8579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6305" w:rsidRPr="00892F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責任医師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69775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92FB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F6305" w:rsidRPr="00892F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分担医師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34978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92FB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F6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治験薬管理者</w:t>
            </w:r>
            <w:r w:rsidR="00BF6305" w:rsidRPr="00892F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49374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92FB5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BF6305" w:rsidRPr="00892F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</w:p>
        </w:tc>
      </w:tr>
      <w:tr w:rsidR="00BF6305" w:rsidRPr="00855F76" w14:paraId="33E8F967" w14:textId="77777777" w:rsidTr="00C85CA4">
        <w:tc>
          <w:tcPr>
            <w:tcW w:w="1980" w:type="dxa"/>
          </w:tcPr>
          <w:p w14:paraId="3677E120" w14:textId="76A30FC2" w:rsidR="00BF6305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他科依頼等</w:t>
            </w:r>
          </w:p>
        </w:tc>
        <w:tc>
          <w:tcPr>
            <w:tcW w:w="7756" w:type="dxa"/>
          </w:tcPr>
          <w:p w14:paraId="300466D0" w14:textId="68A0853A" w:rsidR="00BF6305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他科診療：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74241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35852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要/　</w:t>
            </w:r>
            <w:r w:rsidRPr="00892FB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科</w:t>
            </w: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（内容：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BF6305" w:rsidRPr="00855F76" w14:paraId="745ABDDC" w14:textId="77777777" w:rsidTr="00C85CA4">
        <w:tc>
          <w:tcPr>
            <w:tcW w:w="1980" w:type="dxa"/>
          </w:tcPr>
          <w:p w14:paraId="14D73DAB" w14:textId="7123F6BB" w:rsidR="00BF6305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その他スタッフ</w:t>
            </w:r>
          </w:p>
        </w:tc>
        <w:tc>
          <w:tcPr>
            <w:tcW w:w="7756" w:type="dxa"/>
          </w:tcPr>
          <w:p w14:paraId="206596E6" w14:textId="5E9EE1D8" w:rsidR="00BF6305" w:rsidRDefault="00000000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50774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不要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068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</w:p>
        </w:tc>
      </w:tr>
      <w:tr w:rsidR="00BF6305" w:rsidRPr="00855F76" w14:paraId="5172F7F5" w14:textId="77777777" w:rsidTr="00C85CA4">
        <w:tc>
          <w:tcPr>
            <w:tcW w:w="1980" w:type="dxa"/>
          </w:tcPr>
          <w:p w14:paraId="5971B7BD" w14:textId="29AC7A6E" w:rsidR="00BF6305" w:rsidRPr="00864AE4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手順書・アニュアル</w:t>
            </w:r>
          </w:p>
        </w:tc>
        <w:tc>
          <w:tcPr>
            <w:tcW w:w="7756" w:type="dxa"/>
          </w:tcPr>
          <w:p w14:paraId="58E189FA" w14:textId="77777777" w:rsidR="00BF6305" w:rsidRDefault="00000000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5969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EDCマニュアル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98811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検査関連マニュアル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72898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IWRSマニュアル</w:t>
            </w:r>
          </w:p>
          <w:p w14:paraId="7AA2C52B" w14:textId="5F77289D" w:rsidR="00BF6305" w:rsidRDefault="00000000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93514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6305"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BF6305"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BF6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BF6305" w:rsidRPr="00855F76" w14:paraId="44AB2F98" w14:textId="77777777" w:rsidTr="00C85CA4">
        <w:tc>
          <w:tcPr>
            <w:tcW w:w="1980" w:type="dxa"/>
          </w:tcPr>
          <w:p w14:paraId="7DDD8819" w14:textId="795E0558" w:rsidR="00BF6305" w:rsidRPr="00864AE4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7756" w:type="dxa"/>
          </w:tcPr>
          <w:p w14:paraId="36BB25F0" w14:textId="1A972C50" w:rsidR="00BF6305" w:rsidRDefault="00BF6305" w:rsidP="00BF63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休日対応：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5630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64AE4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60436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64A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</w:tr>
    </w:tbl>
    <w:p w14:paraId="439CC024" w14:textId="764B977D" w:rsidR="00C85CA4" w:rsidRPr="00855F76" w:rsidRDefault="00C85CA4" w:rsidP="004946A8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771F55A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  <w:r w:rsidRPr="00F158F1">
        <w:rPr>
          <w:rFonts w:ascii="ＭＳ Ｐゴシック" w:eastAsia="ＭＳ Ｐゴシック" w:hAnsi="ＭＳ Ｐゴシック" w:hint="eastAsia"/>
          <w:sz w:val="20"/>
          <w:szCs w:val="20"/>
        </w:rPr>
        <w:t>■被験者資料について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158F1" w:rsidRPr="00F158F1" w14:paraId="218AD8C8" w14:textId="77777777" w:rsidTr="00874C3C">
        <w:tc>
          <w:tcPr>
            <w:tcW w:w="1980" w:type="dxa"/>
          </w:tcPr>
          <w:p w14:paraId="09DE324C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ICF</w:t>
            </w:r>
          </w:p>
        </w:tc>
        <w:tc>
          <w:tcPr>
            <w:tcW w:w="7756" w:type="dxa"/>
          </w:tcPr>
          <w:p w14:paraId="2C3C54B8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44897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PGｘ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06879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妊娠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419336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同意撤回書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0427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その他</w:t>
            </w:r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</w:t>
            </w:r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</w:t>
            </w:r>
          </w:p>
        </w:tc>
      </w:tr>
      <w:tr w:rsidR="00F158F1" w:rsidRPr="00F158F1" w14:paraId="0211B657" w14:textId="77777777" w:rsidTr="00874C3C">
        <w:tc>
          <w:tcPr>
            <w:tcW w:w="1980" w:type="dxa"/>
          </w:tcPr>
          <w:p w14:paraId="66AB4480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代諾者</w:t>
            </w:r>
          </w:p>
        </w:tc>
        <w:tc>
          <w:tcPr>
            <w:tcW w:w="7756" w:type="dxa"/>
          </w:tcPr>
          <w:p w14:paraId="536FC627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0178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26715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</w:t>
            </w:r>
          </w:p>
        </w:tc>
      </w:tr>
      <w:tr w:rsidR="00F158F1" w:rsidRPr="00F158F1" w14:paraId="76025F10" w14:textId="77777777" w:rsidTr="00874C3C">
        <w:tc>
          <w:tcPr>
            <w:tcW w:w="1980" w:type="dxa"/>
          </w:tcPr>
          <w:p w14:paraId="7C8CD7D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補償に関する資料</w:t>
            </w:r>
          </w:p>
        </w:tc>
        <w:tc>
          <w:tcPr>
            <w:tcW w:w="7756" w:type="dxa"/>
          </w:tcPr>
          <w:p w14:paraId="4241EBDD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61133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必須→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61471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☒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ICF一体化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40166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別冊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0066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補助資料として使用</w:t>
            </w:r>
          </w:p>
        </w:tc>
      </w:tr>
      <w:tr w:rsidR="00F158F1" w:rsidRPr="00F158F1" w14:paraId="254324B8" w14:textId="77777777" w:rsidTr="00874C3C">
        <w:tc>
          <w:tcPr>
            <w:tcW w:w="1980" w:type="dxa"/>
          </w:tcPr>
          <w:p w14:paraId="5405EA96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患者日誌</w:t>
            </w:r>
          </w:p>
        </w:tc>
        <w:tc>
          <w:tcPr>
            <w:tcW w:w="7756" w:type="dxa"/>
          </w:tcPr>
          <w:p w14:paraId="02056D6A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9436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電子日誌（　　　　　　　　　　　　　　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50360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専用用紙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7512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F158F1" w:rsidRPr="00F158F1" w14:paraId="43F2C950" w14:textId="77777777" w:rsidTr="00874C3C">
        <w:tc>
          <w:tcPr>
            <w:tcW w:w="1980" w:type="dxa"/>
          </w:tcPr>
          <w:p w14:paraId="1BE47CF1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被験者募集</w:t>
            </w:r>
          </w:p>
        </w:tc>
        <w:tc>
          <w:tcPr>
            <w:tcW w:w="7756" w:type="dxa"/>
          </w:tcPr>
          <w:p w14:paraId="2799E8B8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・ポスター（院内掲示）：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64520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02199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あり→　施設ＨＰ掲載　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52423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可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40117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不可</w:t>
            </w:r>
          </w:p>
          <w:p w14:paraId="5681930A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・その他：</w:t>
            </w:r>
          </w:p>
        </w:tc>
      </w:tr>
    </w:tbl>
    <w:p w14:paraId="5421E45E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342CFFA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  <w:r w:rsidRPr="00F158F1">
        <w:rPr>
          <w:rFonts w:ascii="ＭＳ Ｐゴシック" w:eastAsia="ＭＳ Ｐゴシック" w:hAnsi="ＭＳ Ｐゴシック" w:hint="eastAsia"/>
          <w:sz w:val="20"/>
          <w:szCs w:val="20"/>
        </w:rPr>
        <w:t>■費用について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158F1" w:rsidRPr="00F158F1" w14:paraId="3157B64A" w14:textId="77777777" w:rsidTr="00874C3C">
        <w:tc>
          <w:tcPr>
            <w:tcW w:w="1980" w:type="dxa"/>
          </w:tcPr>
          <w:p w14:paraId="25317DE4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</w:t>
            </w:r>
          </w:p>
        </w:tc>
        <w:tc>
          <w:tcPr>
            <w:tcW w:w="7756" w:type="dxa"/>
          </w:tcPr>
          <w:p w14:paraId="76B76605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請求書宛名：</w:t>
            </w:r>
          </w:p>
          <w:p w14:paraId="74D1D7F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請求書送付先：</w:t>
            </w:r>
          </w:p>
        </w:tc>
      </w:tr>
      <w:tr w:rsidR="00F158F1" w:rsidRPr="00F158F1" w14:paraId="4D0F962F" w14:textId="77777777" w:rsidTr="00874C3C">
        <w:tc>
          <w:tcPr>
            <w:tcW w:w="1980" w:type="dxa"/>
          </w:tcPr>
          <w:p w14:paraId="0CF90356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保険外併用療養費</w:t>
            </w:r>
          </w:p>
        </w:tc>
        <w:tc>
          <w:tcPr>
            <w:tcW w:w="7756" w:type="dxa"/>
          </w:tcPr>
          <w:p w14:paraId="4801B489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9484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同意取得～治験薬投与前</w:t>
            </w:r>
          </w:p>
          <w:p w14:paraId="0477D1C0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・試験のための検査・画像項目（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8609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被験者負担分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4211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全額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03B66E66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該当検査項目：</w:t>
            </w:r>
          </w:p>
          <w:p w14:paraId="08B5E2A6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・試験のために必要な薬剤（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7122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被験者負担分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6035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全額）</w:t>
            </w:r>
          </w:p>
          <w:p w14:paraId="44C4B87F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該当薬剤：</w:t>
            </w:r>
          </w:p>
          <w:p w14:paraId="49E6B0D6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94179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治験薬投与期間（制度通り：全額</w:t>
            </w:r>
            <w:r w:rsidR="00F158F1"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321ACD45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2068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治験薬終了後</w:t>
            </w:r>
          </w:p>
          <w:p w14:paraId="4941AD80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・試験のための検査・画像項目（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4729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被験者負担分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9356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全額）</w:t>
            </w:r>
          </w:p>
          <w:p w14:paraId="77A9F4BE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該当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検査項目：</w:t>
            </w:r>
          </w:p>
          <w:p w14:paraId="4E1F16C8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・試験のために必要な薬剤（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13619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被験者負担分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92392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全額）</w:t>
            </w:r>
          </w:p>
          <w:p w14:paraId="19B9D6F1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該当薬剤：</w:t>
            </w:r>
          </w:p>
          <w:p w14:paraId="09779EB1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□その他：</w:t>
            </w:r>
          </w:p>
        </w:tc>
      </w:tr>
      <w:tr w:rsidR="00F158F1" w:rsidRPr="00F158F1" w14:paraId="70311EC7" w14:textId="77777777" w:rsidTr="00874C3C">
        <w:tc>
          <w:tcPr>
            <w:tcW w:w="1980" w:type="dxa"/>
          </w:tcPr>
          <w:p w14:paraId="6A017784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入院費</w:t>
            </w:r>
          </w:p>
        </w:tc>
        <w:tc>
          <w:tcPr>
            <w:tcW w:w="7756" w:type="dxa"/>
          </w:tcPr>
          <w:p w14:paraId="5552F91D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実施計画書での入院規定：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5825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74279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あり→必須入院期間：</w:t>
            </w:r>
          </w:p>
          <w:p w14:paraId="6B2BB888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依頼者負担：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7818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632982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→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724114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全額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4491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被験者負担分　負担期間：　　　　　</w:t>
            </w:r>
          </w:p>
          <w:p w14:paraId="075321EF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負担項目：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67325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入院基本料および加算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73925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食事代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08210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病衣代　</w:t>
            </w:r>
          </w:p>
          <w:p w14:paraId="1B49904A" w14:textId="2F94ABF1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9318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差額ベッド代（上限：　　　　　　円）*施設：</w:t>
            </w:r>
            <w:r w:rsidR="00635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19,800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 w:rsidR="00635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（税込み）</w:t>
            </w:r>
          </w:p>
        </w:tc>
      </w:tr>
      <w:tr w:rsidR="00F158F1" w:rsidRPr="00F158F1" w14:paraId="08DDE479" w14:textId="77777777" w:rsidTr="00874C3C">
        <w:tc>
          <w:tcPr>
            <w:tcW w:w="1980" w:type="dxa"/>
          </w:tcPr>
          <w:p w14:paraId="2776A577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予防投与等</w:t>
            </w:r>
          </w:p>
        </w:tc>
        <w:tc>
          <w:tcPr>
            <w:tcW w:w="7756" w:type="dxa"/>
          </w:tcPr>
          <w:p w14:paraId="0DB692BC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7129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94607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あり→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66499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全額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21273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被験者負担分</w:t>
            </w:r>
          </w:p>
          <w:p w14:paraId="3027FB3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薬剤名：</w:t>
            </w:r>
          </w:p>
        </w:tc>
      </w:tr>
      <w:tr w:rsidR="00F158F1" w:rsidRPr="00F158F1" w14:paraId="51A3AE82" w14:textId="77777777" w:rsidTr="00874C3C">
        <w:tc>
          <w:tcPr>
            <w:tcW w:w="1980" w:type="dxa"/>
          </w:tcPr>
          <w:p w14:paraId="4392A7DC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負担軽減費</w:t>
            </w:r>
          </w:p>
        </w:tc>
        <w:tc>
          <w:tcPr>
            <w:tcW w:w="7756" w:type="dxa"/>
          </w:tcPr>
          <w:p w14:paraId="6C3E7BB6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81615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10,000円/回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37779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</w:p>
          <w:p w14:paraId="341CD853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有害事象での来院時：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73962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77888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</w:tr>
      <w:tr w:rsidR="00F158F1" w:rsidRPr="00F158F1" w14:paraId="7D78251F" w14:textId="77777777" w:rsidTr="00874C3C">
        <w:tc>
          <w:tcPr>
            <w:tcW w:w="1980" w:type="dxa"/>
          </w:tcPr>
          <w:p w14:paraId="0F6AA093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初期対応業務費</w:t>
            </w:r>
          </w:p>
        </w:tc>
        <w:tc>
          <w:tcPr>
            <w:tcW w:w="7756" w:type="dxa"/>
          </w:tcPr>
          <w:p w14:paraId="089ED7BC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23707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該当せず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3349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該当：</w:t>
            </w:r>
          </w:p>
          <w:p w14:paraId="50C700D7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通知方法：</w:t>
            </w:r>
          </w:p>
        </w:tc>
      </w:tr>
      <w:tr w:rsidR="00F158F1" w:rsidRPr="00F158F1" w14:paraId="065698FB" w14:textId="77777777" w:rsidTr="00874C3C">
        <w:tc>
          <w:tcPr>
            <w:tcW w:w="1980" w:type="dxa"/>
          </w:tcPr>
          <w:p w14:paraId="0535217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Extra </w:t>
            </w:r>
            <w:proofErr w:type="spellStart"/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Vist</w:t>
            </w:r>
            <w:proofErr w:type="spellEnd"/>
          </w:p>
        </w:tc>
        <w:tc>
          <w:tcPr>
            <w:tcW w:w="7756" w:type="dxa"/>
          </w:tcPr>
          <w:p w14:paraId="6252320A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47DD3F28" w14:textId="77777777" w:rsidTr="00874C3C">
        <w:tc>
          <w:tcPr>
            <w:tcW w:w="1980" w:type="dxa"/>
          </w:tcPr>
          <w:p w14:paraId="43378583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Extra　Effort</w:t>
            </w:r>
          </w:p>
        </w:tc>
        <w:tc>
          <w:tcPr>
            <w:tcW w:w="7756" w:type="dxa"/>
          </w:tcPr>
          <w:p w14:paraId="4409D280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55AE2A43" w14:textId="77777777" w:rsidTr="00874C3C">
        <w:tc>
          <w:tcPr>
            <w:tcW w:w="1980" w:type="dxa"/>
          </w:tcPr>
          <w:p w14:paraId="0DCCC663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監査・モニタリング</w:t>
            </w:r>
          </w:p>
        </w:tc>
        <w:tc>
          <w:tcPr>
            <w:tcW w:w="7756" w:type="dxa"/>
          </w:tcPr>
          <w:p w14:paraId="03E38A2D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監査費用（1回10万円～）：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59649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44264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</w:t>
            </w:r>
          </w:p>
          <w:p w14:paraId="4B389B64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終了報告書提出後のSDV（1回3万円）：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74312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46261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</w:t>
            </w:r>
          </w:p>
        </w:tc>
      </w:tr>
    </w:tbl>
    <w:p w14:paraId="15982B80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C99B34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  <w:r w:rsidRPr="00F158F1">
        <w:rPr>
          <w:rFonts w:ascii="ＭＳ Ｐゴシック" w:eastAsia="ＭＳ Ｐゴシック" w:hAnsi="ＭＳ Ｐゴシック" w:hint="eastAsia"/>
          <w:sz w:val="20"/>
          <w:szCs w:val="20"/>
        </w:rPr>
        <w:t>■文書について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158F1" w:rsidRPr="00F158F1" w14:paraId="7C43B773" w14:textId="77777777" w:rsidTr="00874C3C">
        <w:tc>
          <w:tcPr>
            <w:tcW w:w="1980" w:type="dxa"/>
          </w:tcPr>
          <w:p w14:paraId="1653DB3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統一書式押印</w:t>
            </w:r>
          </w:p>
        </w:tc>
        <w:tc>
          <w:tcPr>
            <w:tcW w:w="7756" w:type="dxa"/>
          </w:tcPr>
          <w:p w14:paraId="2A0E28E6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09D04F19" w14:textId="77777777" w:rsidTr="00874C3C">
        <w:tc>
          <w:tcPr>
            <w:tcW w:w="1980" w:type="dxa"/>
          </w:tcPr>
          <w:p w14:paraId="4CE1A3F3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安全性情報の提供方法</w:t>
            </w:r>
          </w:p>
        </w:tc>
        <w:tc>
          <w:tcPr>
            <w:tcW w:w="7756" w:type="dxa"/>
          </w:tcPr>
          <w:p w14:paraId="075B6DC8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提供頻度：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 　回 ／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 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週</w:t>
            </w:r>
          </w:p>
          <w:p w14:paraId="598F5697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症例票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</w:t>
            </w:r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：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226176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0267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　→　保管：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44119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2572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</w:p>
          <w:p w14:paraId="6AF9BCE3" w14:textId="4A2B2FF2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IRB施設版</w:t>
            </w:r>
            <w:r w:rsidR="000D5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作成：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0635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56307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可→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1142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見解書</w:t>
            </w:r>
            <w:r w:rsidR="000D5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／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618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施設版ラインリスト</w:t>
            </w:r>
          </w:p>
        </w:tc>
      </w:tr>
      <w:tr w:rsidR="00F158F1" w:rsidRPr="00F158F1" w14:paraId="5E7FA676" w14:textId="77777777" w:rsidTr="00874C3C">
        <w:tc>
          <w:tcPr>
            <w:tcW w:w="1980" w:type="dxa"/>
          </w:tcPr>
          <w:p w14:paraId="177724A9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長期保管費用負担</w:t>
            </w:r>
          </w:p>
        </w:tc>
        <w:tc>
          <w:tcPr>
            <w:tcW w:w="7756" w:type="dxa"/>
          </w:tcPr>
          <w:p w14:paraId="50C6322C" w14:textId="012018F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□不可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95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</w:t>
            </w:r>
            <w:r w:rsidR="00436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  <w:r w:rsidR="00436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支払い方法：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67960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終了時一括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33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F158F1">
              <w:rPr>
                <w:rFonts w:ascii="ＭＳ Ｐゴシック" w:eastAsia="ＭＳ Ｐゴシック" w:hAnsi="ＭＳ Ｐゴシック"/>
                <w:sz w:val="20"/>
                <w:szCs w:val="20"/>
              </w:rPr>
              <w:t>1回/年</w:t>
            </w:r>
            <w:r w:rsidR="00436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（15,000円/年）</w:t>
            </w:r>
          </w:p>
        </w:tc>
      </w:tr>
      <w:tr w:rsidR="00F158F1" w:rsidRPr="00F158F1" w14:paraId="07A59B85" w14:textId="77777777" w:rsidTr="00874C3C">
        <w:tc>
          <w:tcPr>
            <w:tcW w:w="1980" w:type="dxa"/>
          </w:tcPr>
          <w:p w14:paraId="6221ECF5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ファイリング方法</w:t>
            </w:r>
          </w:p>
        </w:tc>
        <w:tc>
          <w:tcPr>
            <w:tcW w:w="7756" w:type="dxa"/>
          </w:tcPr>
          <w:p w14:paraId="4A8C6904" w14:textId="40FE7B3F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47984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指定なし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89983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指定あり</w:t>
            </w:r>
            <w:r w:rsidR="00436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  <w:r w:rsidR="00436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PIファイル提供：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10111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0649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</w:tr>
      <w:tr w:rsidR="00F158F1" w:rsidRPr="00F158F1" w14:paraId="730645C8" w14:textId="77777777" w:rsidTr="00874C3C">
        <w:tc>
          <w:tcPr>
            <w:tcW w:w="1980" w:type="dxa"/>
          </w:tcPr>
          <w:p w14:paraId="774BE15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症例ファイル作成</w:t>
            </w:r>
          </w:p>
        </w:tc>
        <w:tc>
          <w:tcPr>
            <w:tcW w:w="7756" w:type="dxa"/>
          </w:tcPr>
          <w:p w14:paraId="3511480F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146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施設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1150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依頼者　</w:t>
            </w:r>
          </w:p>
        </w:tc>
      </w:tr>
      <w:tr w:rsidR="00F158F1" w:rsidRPr="00F158F1" w14:paraId="0634DDF5" w14:textId="77777777" w:rsidTr="00874C3C">
        <w:tc>
          <w:tcPr>
            <w:tcW w:w="1980" w:type="dxa"/>
          </w:tcPr>
          <w:p w14:paraId="52AFFDCB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治験薬管理ファイル作成</w:t>
            </w:r>
          </w:p>
        </w:tc>
        <w:tc>
          <w:tcPr>
            <w:tcW w:w="7756" w:type="dxa"/>
          </w:tcPr>
          <w:p w14:paraId="44A84391" w14:textId="77777777" w:rsidR="00F158F1" w:rsidRPr="00F158F1" w:rsidRDefault="00000000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62155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施設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6530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　（管理表：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4584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53651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58F1" w:rsidRPr="00F158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158F1"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無）</w:t>
            </w:r>
          </w:p>
        </w:tc>
      </w:tr>
    </w:tbl>
    <w:p w14:paraId="3533B009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AF50D4F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  <w:r w:rsidRPr="00F158F1">
        <w:rPr>
          <w:rFonts w:ascii="ＭＳ Ｐゴシック" w:eastAsia="ＭＳ Ｐゴシック" w:hAnsi="ＭＳ Ｐゴシック" w:hint="eastAsia"/>
          <w:sz w:val="20"/>
          <w:szCs w:val="20"/>
        </w:rPr>
        <w:t>■大規模災害時の対応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158F1" w:rsidRPr="00F158F1" w14:paraId="60B9A024" w14:textId="77777777" w:rsidTr="00874C3C">
        <w:tc>
          <w:tcPr>
            <w:tcW w:w="1980" w:type="dxa"/>
          </w:tcPr>
          <w:p w14:paraId="460C407A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7756" w:type="dxa"/>
          </w:tcPr>
          <w:p w14:paraId="5F126BAC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1F3FC909" w14:textId="77777777" w:rsidTr="00874C3C">
        <w:tc>
          <w:tcPr>
            <w:tcW w:w="1980" w:type="dxa"/>
          </w:tcPr>
          <w:p w14:paraId="4C416C2E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SDVについて</w:t>
            </w:r>
          </w:p>
        </w:tc>
        <w:tc>
          <w:tcPr>
            <w:tcW w:w="7756" w:type="dxa"/>
          </w:tcPr>
          <w:p w14:paraId="04DFF828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3503AB01" w14:textId="77777777" w:rsidTr="00874C3C">
        <w:tc>
          <w:tcPr>
            <w:tcW w:w="1980" w:type="dxa"/>
          </w:tcPr>
          <w:p w14:paraId="6D102214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その他</w:t>
            </w:r>
          </w:p>
        </w:tc>
        <w:tc>
          <w:tcPr>
            <w:tcW w:w="7756" w:type="dxa"/>
          </w:tcPr>
          <w:p w14:paraId="1EF841DE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8C41888" w14:textId="0FCF1560" w:rsid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673CCC8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5EE0B13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  <w:r w:rsidRPr="00F158F1">
        <w:rPr>
          <w:rFonts w:ascii="ＭＳ Ｐゴシック" w:eastAsia="ＭＳ Ｐゴシック" w:hAnsi="ＭＳ Ｐゴシック" w:hint="eastAsia"/>
          <w:sz w:val="20"/>
          <w:szCs w:val="20"/>
        </w:rPr>
        <w:t>■その他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158F1" w:rsidRPr="00F158F1" w14:paraId="2394D450" w14:textId="77777777" w:rsidTr="00874C3C">
        <w:trPr>
          <w:trHeight w:val="1261"/>
        </w:trPr>
        <w:tc>
          <w:tcPr>
            <w:tcW w:w="1980" w:type="dxa"/>
          </w:tcPr>
          <w:p w14:paraId="582BA06F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確認事項</w:t>
            </w:r>
          </w:p>
        </w:tc>
        <w:tc>
          <w:tcPr>
            <w:tcW w:w="7756" w:type="dxa"/>
          </w:tcPr>
          <w:p w14:paraId="1CB69592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58F1" w:rsidRPr="00F158F1" w14:paraId="4D34AA84" w14:textId="77777777" w:rsidTr="00874C3C">
        <w:trPr>
          <w:trHeight w:val="1828"/>
        </w:trPr>
        <w:tc>
          <w:tcPr>
            <w:tcW w:w="1980" w:type="dxa"/>
          </w:tcPr>
          <w:p w14:paraId="1FA1C579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7756" w:type="dxa"/>
          </w:tcPr>
          <w:p w14:paraId="1C218694" w14:textId="77777777" w:rsidR="00F158F1" w:rsidRPr="00F158F1" w:rsidRDefault="00F158F1" w:rsidP="00F158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87E601E" w14:textId="77777777" w:rsidR="00F158F1" w:rsidRPr="00F158F1" w:rsidRDefault="00F158F1" w:rsidP="00F158F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95DD53A" w14:textId="77777777" w:rsidR="00855F76" w:rsidRPr="00855F76" w:rsidRDefault="00855F76" w:rsidP="004946A8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855F76" w:rsidRPr="00855F76" w:rsidSect="0043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3F7A" w14:textId="77777777" w:rsidR="004E0BB6" w:rsidRDefault="004E0BB6" w:rsidP="0043037E">
      <w:r>
        <w:separator/>
      </w:r>
    </w:p>
  </w:endnote>
  <w:endnote w:type="continuationSeparator" w:id="0">
    <w:p w14:paraId="013958A4" w14:textId="77777777" w:rsidR="004E0BB6" w:rsidRDefault="004E0BB6" w:rsidP="004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79DF" w14:textId="77777777" w:rsidR="00FB51EF" w:rsidRDefault="00FB5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D57F" w14:textId="5F99C78A" w:rsidR="00FB51EF" w:rsidRDefault="00FB51EF">
    <w:pPr>
      <w:pStyle w:val="a6"/>
    </w:pPr>
    <w:r>
      <w:ptab w:relativeTo="margin" w:alignment="right" w:leader="none"/>
    </w:r>
    <w:r w:rsidRPr="00FB51EF">
      <w:rPr>
        <w:rFonts w:ascii="ＭＳ Ｐゴシック" w:eastAsia="ＭＳ Ｐゴシック" w:hAnsi="ＭＳ Ｐゴシック" w:hint="eastAsia"/>
      </w:rPr>
      <w:t>2023/4版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B0BA" w14:textId="77777777" w:rsidR="00FB51EF" w:rsidRDefault="00FB5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2777" w14:textId="77777777" w:rsidR="004E0BB6" w:rsidRDefault="004E0BB6" w:rsidP="0043037E">
      <w:r>
        <w:separator/>
      </w:r>
    </w:p>
  </w:footnote>
  <w:footnote w:type="continuationSeparator" w:id="0">
    <w:p w14:paraId="250A9C2E" w14:textId="77777777" w:rsidR="004E0BB6" w:rsidRDefault="004E0BB6" w:rsidP="0043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86" w14:textId="77777777" w:rsidR="00FB51EF" w:rsidRDefault="00FB51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81B4" w14:textId="41F1E894" w:rsidR="0043037E" w:rsidRPr="00436B88" w:rsidRDefault="0043037E">
    <w:pPr>
      <w:pStyle w:val="a4"/>
      <w:rPr>
        <w:rFonts w:ascii="ＭＳ Ｐゴシック" w:eastAsia="ＭＳ Ｐゴシック" w:hAnsi="ＭＳ Ｐゴシック"/>
      </w:rPr>
    </w:pPr>
    <w:r w:rsidRPr="00436B88">
      <w:rPr>
        <w:rFonts w:ascii="ＭＳ Ｐゴシック" w:eastAsia="ＭＳ Ｐゴシック" w:hAnsi="ＭＳ Ｐゴシック"/>
      </w:rPr>
      <w:ptab w:relativeTo="margin" w:alignment="center" w:leader="none"/>
    </w:r>
    <w:r w:rsidRPr="00436B88">
      <w:rPr>
        <w:rFonts w:ascii="ＭＳ Ｐゴシック" w:eastAsia="ＭＳ Ｐゴシック" w:hAnsi="ＭＳ Ｐゴシック" w:hint="eastAsia"/>
        <w:sz w:val="32"/>
        <w:szCs w:val="32"/>
      </w:rPr>
      <w:t>治験選定チェックシート</w:t>
    </w:r>
    <w:r w:rsidRPr="00436B88">
      <w:rPr>
        <w:rFonts w:ascii="ＭＳ Ｐゴシック" w:eastAsia="ＭＳ Ｐゴシック" w:hAnsi="ＭＳ Ｐゴシック"/>
      </w:rPr>
      <w:ptab w:relativeTo="margin" w:alignment="right" w:leader="none"/>
    </w:r>
    <w:r w:rsidR="00436B88" w:rsidRPr="00436B88">
      <w:rPr>
        <w:rFonts w:ascii="ＭＳ Ｐゴシック" w:eastAsia="ＭＳ Ｐゴシック" w:hAnsi="ＭＳ Ｐゴシック" w:hint="eastAsia"/>
      </w:rPr>
      <w:t>水戸医療センター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F47" w14:textId="77777777" w:rsidR="00FB51EF" w:rsidRDefault="00FB5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E"/>
    <w:rsid w:val="000024D8"/>
    <w:rsid w:val="000038FD"/>
    <w:rsid w:val="000064E1"/>
    <w:rsid w:val="0001382D"/>
    <w:rsid w:val="00013915"/>
    <w:rsid w:val="00013B52"/>
    <w:rsid w:val="00014028"/>
    <w:rsid w:val="000227C8"/>
    <w:rsid w:val="00026799"/>
    <w:rsid w:val="000272BE"/>
    <w:rsid w:val="00032805"/>
    <w:rsid w:val="00034103"/>
    <w:rsid w:val="00036E5F"/>
    <w:rsid w:val="0004245A"/>
    <w:rsid w:val="00042CB5"/>
    <w:rsid w:val="00043888"/>
    <w:rsid w:val="0004498D"/>
    <w:rsid w:val="00044A4E"/>
    <w:rsid w:val="0004696D"/>
    <w:rsid w:val="000470B9"/>
    <w:rsid w:val="000618C6"/>
    <w:rsid w:val="00064BF5"/>
    <w:rsid w:val="00070999"/>
    <w:rsid w:val="00077645"/>
    <w:rsid w:val="00082BB8"/>
    <w:rsid w:val="00082DD2"/>
    <w:rsid w:val="0008463C"/>
    <w:rsid w:val="00086316"/>
    <w:rsid w:val="00091602"/>
    <w:rsid w:val="00091CBF"/>
    <w:rsid w:val="000933AE"/>
    <w:rsid w:val="00095AF6"/>
    <w:rsid w:val="0009707A"/>
    <w:rsid w:val="000A33BD"/>
    <w:rsid w:val="000B1F2D"/>
    <w:rsid w:val="000B4BD6"/>
    <w:rsid w:val="000B61AD"/>
    <w:rsid w:val="000B7A5A"/>
    <w:rsid w:val="000C7C98"/>
    <w:rsid w:val="000D0FB6"/>
    <w:rsid w:val="000D1641"/>
    <w:rsid w:val="000D38DE"/>
    <w:rsid w:val="000D4236"/>
    <w:rsid w:val="000D5EE5"/>
    <w:rsid w:val="000E5EEB"/>
    <w:rsid w:val="000F537D"/>
    <w:rsid w:val="000F63BB"/>
    <w:rsid w:val="000F6592"/>
    <w:rsid w:val="000F6C94"/>
    <w:rsid w:val="0010481C"/>
    <w:rsid w:val="00106C76"/>
    <w:rsid w:val="00107CB2"/>
    <w:rsid w:val="00111FC0"/>
    <w:rsid w:val="0011310E"/>
    <w:rsid w:val="00117206"/>
    <w:rsid w:val="00121348"/>
    <w:rsid w:val="001228FE"/>
    <w:rsid w:val="00124B71"/>
    <w:rsid w:val="00130CC9"/>
    <w:rsid w:val="00131921"/>
    <w:rsid w:val="0013518E"/>
    <w:rsid w:val="00135A6D"/>
    <w:rsid w:val="00142CFD"/>
    <w:rsid w:val="00146089"/>
    <w:rsid w:val="00152547"/>
    <w:rsid w:val="00156913"/>
    <w:rsid w:val="00160810"/>
    <w:rsid w:val="00163683"/>
    <w:rsid w:val="00163D3B"/>
    <w:rsid w:val="001651B4"/>
    <w:rsid w:val="00174389"/>
    <w:rsid w:val="001751E1"/>
    <w:rsid w:val="0018509C"/>
    <w:rsid w:val="0018564C"/>
    <w:rsid w:val="001920E4"/>
    <w:rsid w:val="00196062"/>
    <w:rsid w:val="001A1F0D"/>
    <w:rsid w:val="001A2995"/>
    <w:rsid w:val="001A55E7"/>
    <w:rsid w:val="001A758C"/>
    <w:rsid w:val="001C126C"/>
    <w:rsid w:val="001C1C04"/>
    <w:rsid w:val="001C2D0B"/>
    <w:rsid w:val="001D01E7"/>
    <w:rsid w:val="001D140E"/>
    <w:rsid w:val="001D25C7"/>
    <w:rsid w:val="001D7A4D"/>
    <w:rsid w:val="001E3073"/>
    <w:rsid w:val="001E3FFF"/>
    <w:rsid w:val="001E7AA3"/>
    <w:rsid w:val="001F3213"/>
    <w:rsid w:val="001F350A"/>
    <w:rsid w:val="001F6B7B"/>
    <w:rsid w:val="001F6B97"/>
    <w:rsid w:val="001F7970"/>
    <w:rsid w:val="001F7B06"/>
    <w:rsid w:val="002033A6"/>
    <w:rsid w:val="002055BF"/>
    <w:rsid w:val="00207CD0"/>
    <w:rsid w:val="00212F8B"/>
    <w:rsid w:val="00216BCE"/>
    <w:rsid w:val="00221CD4"/>
    <w:rsid w:val="002417AD"/>
    <w:rsid w:val="0024383D"/>
    <w:rsid w:val="0024631E"/>
    <w:rsid w:val="00252608"/>
    <w:rsid w:val="00254BF7"/>
    <w:rsid w:val="00261427"/>
    <w:rsid w:val="00266DF1"/>
    <w:rsid w:val="002726EF"/>
    <w:rsid w:val="002752B5"/>
    <w:rsid w:val="002852B7"/>
    <w:rsid w:val="002876D9"/>
    <w:rsid w:val="00291195"/>
    <w:rsid w:val="00295F06"/>
    <w:rsid w:val="00297018"/>
    <w:rsid w:val="00297DED"/>
    <w:rsid w:val="002A17B9"/>
    <w:rsid w:val="002A73E3"/>
    <w:rsid w:val="002B1D18"/>
    <w:rsid w:val="002B4ABD"/>
    <w:rsid w:val="002C12A3"/>
    <w:rsid w:val="002D2128"/>
    <w:rsid w:val="002D7102"/>
    <w:rsid w:val="002D7DF2"/>
    <w:rsid w:val="002E1074"/>
    <w:rsid w:val="002E6A83"/>
    <w:rsid w:val="002F1165"/>
    <w:rsid w:val="002F5128"/>
    <w:rsid w:val="003005CD"/>
    <w:rsid w:val="003007F2"/>
    <w:rsid w:val="003029A5"/>
    <w:rsid w:val="00306B10"/>
    <w:rsid w:val="00311A5A"/>
    <w:rsid w:val="00325E21"/>
    <w:rsid w:val="0033193D"/>
    <w:rsid w:val="00335080"/>
    <w:rsid w:val="00340D44"/>
    <w:rsid w:val="00343369"/>
    <w:rsid w:val="003500D2"/>
    <w:rsid w:val="00363530"/>
    <w:rsid w:val="003639C4"/>
    <w:rsid w:val="00364F64"/>
    <w:rsid w:val="00365663"/>
    <w:rsid w:val="00366E5E"/>
    <w:rsid w:val="00372C91"/>
    <w:rsid w:val="003732E6"/>
    <w:rsid w:val="00373BDD"/>
    <w:rsid w:val="0037406D"/>
    <w:rsid w:val="0037580A"/>
    <w:rsid w:val="00377688"/>
    <w:rsid w:val="003861A2"/>
    <w:rsid w:val="00394EFD"/>
    <w:rsid w:val="003A2E33"/>
    <w:rsid w:val="003A560B"/>
    <w:rsid w:val="003B1208"/>
    <w:rsid w:val="003C0B64"/>
    <w:rsid w:val="003C2D6A"/>
    <w:rsid w:val="003D0C41"/>
    <w:rsid w:val="003D6EBC"/>
    <w:rsid w:val="003E1B5D"/>
    <w:rsid w:val="003E66C0"/>
    <w:rsid w:val="003E7572"/>
    <w:rsid w:val="003F0A4A"/>
    <w:rsid w:val="003F515A"/>
    <w:rsid w:val="0040746F"/>
    <w:rsid w:val="0041100F"/>
    <w:rsid w:val="00414D8F"/>
    <w:rsid w:val="00414E19"/>
    <w:rsid w:val="004150A5"/>
    <w:rsid w:val="0041754B"/>
    <w:rsid w:val="00420E5A"/>
    <w:rsid w:val="00421625"/>
    <w:rsid w:val="004222AC"/>
    <w:rsid w:val="00424FCD"/>
    <w:rsid w:val="0043037E"/>
    <w:rsid w:val="00430F91"/>
    <w:rsid w:val="0043325D"/>
    <w:rsid w:val="00436B88"/>
    <w:rsid w:val="004458C9"/>
    <w:rsid w:val="00445AE5"/>
    <w:rsid w:val="004500AF"/>
    <w:rsid w:val="004515F0"/>
    <w:rsid w:val="004528A6"/>
    <w:rsid w:val="0045601E"/>
    <w:rsid w:val="00460ED9"/>
    <w:rsid w:val="0046187A"/>
    <w:rsid w:val="00462221"/>
    <w:rsid w:val="00475A32"/>
    <w:rsid w:val="00475A9E"/>
    <w:rsid w:val="0048114C"/>
    <w:rsid w:val="00483D38"/>
    <w:rsid w:val="004863DE"/>
    <w:rsid w:val="00490DEC"/>
    <w:rsid w:val="004946A8"/>
    <w:rsid w:val="00494723"/>
    <w:rsid w:val="00495AE4"/>
    <w:rsid w:val="004A50F7"/>
    <w:rsid w:val="004A5DA8"/>
    <w:rsid w:val="004B0048"/>
    <w:rsid w:val="004B2674"/>
    <w:rsid w:val="004C2C98"/>
    <w:rsid w:val="004C63F2"/>
    <w:rsid w:val="004D57DC"/>
    <w:rsid w:val="004E0BB6"/>
    <w:rsid w:val="004E1233"/>
    <w:rsid w:val="004E22A0"/>
    <w:rsid w:val="00500FF5"/>
    <w:rsid w:val="005015DA"/>
    <w:rsid w:val="00506C76"/>
    <w:rsid w:val="00524DA9"/>
    <w:rsid w:val="00526CAE"/>
    <w:rsid w:val="00530E9C"/>
    <w:rsid w:val="00531B7F"/>
    <w:rsid w:val="00533A91"/>
    <w:rsid w:val="005343A5"/>
    <w:rsid w:val="00535C2D"/>
    <w:rsid w:val="005361D6"/>
    <w:rsid w:val="00540BE2"/>
    <w:rsid w:val="00544B20"/>
    <w:rsid w:val="00550124"/>
    <w:rsid w:val="00551256"/>
    <w:rsid w:val="005525C0"/>
    <w:rsid w:val="00556218"/>
    <w:rsid w:val="0055631F"/>
    <w:rsid w:val="00557CCD"/>
    <w:rsid w:val="00561144"/>
    <w:rsid w:val="0056123C"/>
    <w:rsid w:val="00561B75"/>
    <w:rsid w:val="00561C50"/>
    <w:rsid w:val="00573037"/>
    <w:rsid w:val="00574A32"/>
    <w:rsid w:val="0057561E"/>
    <w:rsid w:val="0058191F"/>
    <w:rsid w:val="0058327A"/>
    <w:rsid w:val="0058349D"/>
    <w:rsid w:val="005853EF"/>
    <w:rsid w:val="00590E65"/>
    <w:rsid w:val="00591F6E"/>
    <w:rsid w:val="00595999"/>
    <w:rsid w:val="005A1B86"/>
    <w:rsid w:val="005A559D"/>
    <w:rsid w:val="005B123A"/>
    <w:rsid w:val="005B6BCB"/>
    <w:rsid w:val="005C1D5D"/>
    <w:rsid w:val="005C528B"/>
    <w:rsid w:val="005C5BE1"/>
    <w:rsid w:val="005C6F2D"/>
    <w:rsid w:val="005D2CF3"/>
    <w:rsid w:val="005D4344"/>
    <w:rsid w:val="005D470F"/>
    <w:rsid w:val="005D4E7D"/>
    <w:rsid w:val="005E0F48"/>
    <w:rsid w:val="005F46B6"/>
    <w:rsid w:val="005F70EA"/>
    <w:rsid w:val="00614A07"/>
    <w:rsid w:val="00615274"/>
    <w:rsid w:val="006315B8"/>
    <w:rsid w:val="00631C08"/>
    <w:rsid w:val="006353D6"/>
    <w:rsid w:val="006371C2"/>
    <w:rsid w:val="00637548"/>
    <w:rsid w:val="00643A7F"/>
    <w:rsid w:val="00645112"/>
    <w:rsid w:val="006470C8"/>
    <w:rsid w:val="00647580"/>
    <w:rsid w:val="00647E3C"/>
    <w:rsid w:val="00650AE9"/>
    <w:rsid w:val="00651A29"/>
    <w:rsid w:val="00651F9D"/>
    <w:rsid w:val="0065293B"/>
    <w:rsid w:val="006559AD"/>
    <w:rsid w:val="00657154"/>
    <w:rsid w:val="006579D9"/>
    <w:rsid w:val="00665317"/>
    <w:rsid w:val="00665ADC"/>
    <w:rsid w:val="00666019"/>
    <w:rsid w:val="00671480"/>
    <w:rsid w:val="00671F0E"/>
    <w:rsid w:val="00676691"/>
    <w:rsid w:val="006822A3"/>
    <w:rsid w:val="00684363"/>
    <w:rsid w:val="00686351"/>
    <w:rsid w:val="00690F63"/>
    <w:rsid w:val="006A20E8"/>
    <w:rsid w:val="006A6191"/>
    <w:rsid w:val="006C5B50"/>
    <w:rsid w:val="006C66D9"/>
    <w:rsid w:val="006E2B6D"/>
    <w:rsid w:val="006E2BC4"/>
    <w:rsid w:val="006E4C52"/>
    <w:rsid w:val="006E7617"/>
    <w:rsid w:val="006F2600"/>
    <w:rsid w:val="00703D1A"/>
    <w:rsid w:val="00705CF9"/>
    <w:rsid w:val="0070609D"/>
    <w:rsid w:val="007069A4"/>
    <w:rsid w:val="00721EA5"/>
    <w:rsid w:val="00722096"/>
    <w:rsid w:val="00726436"/>
    <w:rsid w:val="00727CE7"/>
    <w:rsid w:val="00740F32"/>
    <w:rsid w:val="00743F1E"/>
    <w:rsid w:val="00745EE3"/>
    <w:rsid w:val="00747429"/>
    <w:rsid w:val="00751C59"/>
    <w:rsid w:val="00752CEF"/>
    <w:rsid w:val="00754C6C"/>
    <w:rsid w:val="00755858"/>
    <w:rsid w:val="00755F70"/>
    <w:rsid w:val="00756F71"/>
    <w:rsid w:val="00756FFD"/>
    <w:rsid w:val="00763264"/>
    <w:rsid w:val="007654F3"/>
    <w:rsid w:val="00772B09"/>
    <w:rsid w:val="007747B4"/>
    <w:rsid w:val="007750BC"/>
    <w:rsid w:val="00776732"/>
    <w:rsid w:val="00782358"/>
    <w:rsid w:val="0078792F"/>
    <w:rsid w:val="00792D56"/>
    <w:rsid w:val="007974D8"/>
    <w:rsid w:val="007A167B"/>
    <w:rsid w:val="007A455B"/>
    <w:rsid w:val="007A52A7"/>
    <w:rsid w:val="007A7BAE"/>
    <w:rsid w:val="007B316E"/>
    <w:rsid w:val="007B5EBD"/>
    <w:rsid w:val="007C23BB"/>
    <w:rsid w:val="007C37C6"/>
    <w:rsid w:val="007D184C"/>
    <w:rsid w:val="007D4CB9"/>
    <w:rsid w:val="007E61A1"/>
    <w:rsid w:val="007E7D52"/>
    <w:rsid w:val="007F5998"/>
    <w:rsid w:val="007F6B59"/>
    <w:rsid w:val="00801651"/>
    <w:rsid w:val="00807A7A"/>
    <w:rsid w:val="00812645"/>
    <w:rsid w:val="008133C6"/>
    <w:rsid w:val="008152CA"/>
    <w:rsid w:val="008253B3"/>
    <w:rsid w:val="00831196"/>
    <w:rsid w:val="008346D8"/>
    <w:rsid w:val="00835D86"/>
    <w:rsid w:val="00837426"/>
    <w:rsid w:val="00837502"/>
    <w:rsid w:val="008375EC"/>
    <w:rsid w:val="00841670"/>
    <w:rsid w:val="0084429C"/>
    <w:rsid w:val="00846382"/>
    <w:rsid w:val="0085029F"/>
    <w:rsid w:val="00851294"/>
    <w:rsid w:val="0085355A"/>
    <w:rsid w:val="008536B7"/>
    <w:rsid w:val="00855F76"/>
    <w:rsid w:val="00857703"/>
    <w:rsid w:val="00862FED"/>
    <w:rsid w:val="008631E8"/>
    <w:rsid w:val="008656EB"/>
    <w:rsid w:val="00866845"/>
    <w:rsid w:val="00872CE2"/>
    <w:rsid w:val="008814CB"/>
    <w:rsid w:val="0088235D"/>
    <w:rsid w:val="008832CE"/>
    <w:rsid w:val="008850B6"/>
    <w:rsid w:val="008870E8"/>
    <w:rsid w:val="008870F5"/>
    <w:rsid w:val="00893DB2"/>
    <w:rsid w:val="00897719"/>
    <w:rsid w:val="008A13F6"/>
    <w:rsid w:val="008A1C9D"/>
    <w:rsid w:val="008A2562"/>
    <w:rsid w:val="008A3FFF"/>
    <w:rsid w:val="008A4BCC"/>
    <w:rsid w:val="008A52EE"/>
    <w:rsid w:val="008A6AD0"/>
    <w:rsid w:val="008A6B5A"/>
    <w:rsid w:val="008A7171"/>
    <w:rsid w:val="008B4406"/>
    <w:rsid w:val="008B56FB"/>
    <w:rsid w:val="008C4A7F"/>
    <w:rsid w:val="008C4E66"/>
    <w:rsid w:val="008D0EBD"/>
    <w:rsid w:val="008D1909"/>
    <w:rsid w:val="008D2DA4"/>
    <w:rsid w:val="008D3083"/>
    <w:rsid w:val="008E2039"/>
    <w:rsid w:val="008E3DE2"/>
    <w:rsid w:val="008F148B"/>
    <w:rsid w:val="008F6B75"/>
    <w:rsid w:val="008F7E80"/>
    <w:rsid w:val="00914231"/>
    <w:rsid w:val="00915EE2"/>
    <w:rsid w:val="00916833"/>
    <w:rsid w:val="00916A09"/>
    <w:rsid w:val="0092017C"/>
    <w:rsid w:val="00920BC5"/>
    <w:rsid w:val="00925D4E"/>
    <w:rsid w:val="0095428F"/>
    <w:rsid w:val="00954A99"/>
    <w:rsid w:val="00956E38"/>
    <w:rsid w:val="0096100A"/>
    <w:rsid w:val="009610BE"/>
    <w:rsid w:val="0096246A"/>
    <w:rsid w:val="009651D5"/>
    <w:rsid w:val="0096522C"/>
    <w:rsid w:val="00967A17"/>
    <w:rsid w:val="00971393"/>
    <w:rsid w:val="0097469F"/>
    <w:rsid w:val="00975644"/>
    <w:rsid w:val="00980072"/>
    <w:rsid w:val="00981B76"/>
    <w:rsid w:val="00983F7A"/>
    <w:rsid w:val="0098406E"/>
    <w:rsid w:val="00984B91"/>
    <w:rsid w:val="009A09B0"/>
    <w:rsid w:val="009A1931"/>
    <w:rsid w:val="009A234E"/>
    <w:rsid w:val="009A4151"/>
    <w:rsid w:val="009A4537"/>
    <w:rsid w:val="009A7E4A"/>
    <w:rsid w:val="009A7E89"/>
    <w:rsid w:val="009B1842"/>
    <w:rsid w:val="009B6375"/>
    <w:rsid w:val="009B6B54"/>
    <w:rsid w:val="009C31F0"/>
    <w:rsid w:val="009C5B7D"/>
    <w:rsid w:val="009C65C4"/>
    <w:rsid w:val="009D04CA"/>
    <w:rsid w:val="009D308C"/>
    <w:rsid w:val="009D687D"/>
    <w:rsid w:val="009E7EC3"/>
    <w:rsid w:val="009F148D"/>
    <w:rsid w:val="009F2E77"/>
    <w:rsid w:val="00A01027"/>
    <w:rsid w:val="00A043B8"/>
    <w:rsid w:val="00A15ED4"/>
    <w:rsid w:val="00A17C39"/>
    <w:rsid w:val="00A22D95"/>
    <w:rsid w:val="00A27538"/>
    <w:rsid w:val="00A327F1"/>
    <w:rsid w:val="00A3730D"/>
    <w:rsid w:val="00A43976"/>
    <w:rsid w:val="00A4454A"/>
    <w:rsid w:val="00A50C03"/>
    <w:rsid w:val="00A532EE"/>
    <w:rsid w:val="00A65B37"/>
    <w:rsid w:val="00A67F47"/>
    <w:rsid w:val="00A720DF"/>
    <w:rsid w:val="00A75ADE"/>
    <w:rsid w:val="00A764CB"/>
    <w:rsid w:val="00A76F62"/>
    <w:rsid w:val="00A82111"/>
    <w:rsid w:val="00A85CF6"/>
    <w:rsid w:val="00A90DFF"/>
    <w:rsid w:val="00AA2002"/>
    <w:rsid w:val="00AA68F9"/>
    <w:rsid w:val="00AB276C"/>
    <w:rsid w:val="00AB2F99"/>
    <w:rsid w:val="00AB53A4"/>
    <w:rsid w:val="00AB63CF"/>
    <w:rsid w:val="00AC0F54"/>
    <w:rsid w:val="00AC589E"/>
    <w:rsid w:val="00AC58D1"/>
    <w:rsid w:val="00AC5C2E"/>
    <w:rsid w:val="00AC71D3"/>
    <w:rsid w:val="00AD0BB5"/>
    <w:rsid w:val="00AD1237"/>
    <w:rsid w:val="00AD63C7"/>
    <w:rsid w:val="00AE4ACA"/>
    <w:rsid w:val="00AF7101"/>
    <w:rsid w:val="00B023B5"/>
    <w:rsid w:val="00B05A64"/>
    <w:rsid w:val="00B07FAC"/>
    <w:rsid w:val="00B11C56"/>
    <w:rsid w:val="00B11F27"/>
    <w:rsid w:val="00B142FB"/>
    <w:rsid w:val="00B228AC"/>
    <w:rsid w:val="00B232B8"/>
    <w:rsid w:val="00B241EA"/>
    <w:rsid w:val="00B26B9D"/>
    <w:rsid w:val="00B30AEA"/>
    <w:rsid w:val="00B30EF2"/>
    <w:rsid w:val="00B33C8B"/>
    <w:rsid w:val="00B348FA"/>
    <w:rsid w:val="00B34DFA"/>
    <w:rsid w:val="00B416E5"/>
    <w:rsid w:val="00B41F81"/>
    <w:rsid w:val="00B4671C"/>
    <w:rsid w:val="00B474D7"/>
    <w:rsid w:val="00B5480B"/>
    <w:rsid w:val="00B555E5"/>
    <w:rsid w:val="00B6237A"/>
    <w:rsid w:val="00B62F2C"/>
    <w:rsid w:val="00B64133"/>
    <w:rsid w:val="00B644AB"/>
    <w:rsid w:val="00B65E3D"/>
    <w:rsid w:val="00B67276"/>
    <w:rsid w:val="00B73C44"/>
    <w:rsid w:val="00B77D23"/>
    <w:rsid w:val="00B8039D"/>
    <w:rsid w:val="00B81A7D"/>
    <w:rsid w:val="00B932FA"/>
    <w:rsid w:val="00BA05DB"/>
    <w:rsid w:val="00BA32D4"/>
    <w:rsid w:val="00BA45F3"/>
    <w:rsid w:val="00BB6F70"/>
    <w:rsid w:val="00BB7605"/>
    <w:rsid w:val="00BC17C4"/>
    <w:rsid w:val="00BC24EE"/>
    <w:rsid w:val="00BC39F7"/>
    <w:rsid w:val="00BC3BEA"/>
    <w:rsid w:val="00BC6703"/>
    <w:rsid w:val="00BE02DA"/>
    <w:rsid w:val="00BE2187"/>
    <w:rsid w:val="00BF6305"/>
    <w:rsid w:val="00C00095"/>
    <w:rsid w:val="00C07893"/>
    <w:rsid w:val="00C13746"/>
    <w:rsid w:val="00C201F5"/>
    <w:rsid w:val="00C2412B"/>
    <w:rsid w:val="00C24B2F"/>
    <w:rsid w:val="00C25342"/>
    <w:rsid w:val="00C262DC"/>
    <w:rsid w:val="00C31F3F"/>
    <w:rsid w:val="00C33C74"/>
    <w:rsid w:val="00C348CD"/>
    <w:rsid w:val="00C4039D"/>
    <w:rsid w:val="00C445F5"/>
    <w:rsid w:val="00C44E9B"/>
    <w:rsid w:val="00C45BA9"/>
    <w:rsid w:val="00C527B5"/>
    <w:rsid w:val="00C53499"/>
    <w:rsid w:val="00C64D44"/>
    <w:rsid w:val="00C67C69"/>
    <w:rsid w:val="00C70DA8"/>
    <w:rsid w:val="00C8041E"/>
    <w:rsid w:val="00C85CA4"/>
    <w:rsid w:val="00C860EE"/>
    <w:rsid w:val="00C9062F"/>
    <w:rsid w:val="00C91500"/>
    <w:rsid w:val="00C9313B"/>
    <w:rsid w:val="00C94FE2"/>
    <w:rsid w:val="00CA0A4C"/>
    <w:rsid w:val="00CA3E02"/>
    <w:rsid w:val="00CA611D"/>
    <w:rsid w:val="00CB1D22"/>
    <w:rsid w:val="00CB2501"/>
    <w:rsid w:val="00CC1C98"/>
    <w:rsid w:val="00CC1E24"/>
    <w:rsid w:val="00CC2796"/>
    <w:rsid w:val="00CD6903"/>
    <w:rsid w:val="00CD7701"/>
    <w:rsid w:val="00CE5DE0"/>
    <w:rsid w:val="00CF5189"/>
    <w:rsid w:val="00CF55D7"/>
    <w:rsid w:val="00D05700"/>
    <w:rsid w:val="00D05EAB"/>
    <w:rsid w:val="00D069C5"/>
    <w:rsid w:val="00D11351"/>
    <w:rsid w:val="00D2441A"/>
    <w:rsid w:val="00D3249E"/>
    <w:rsid w:val="00D35DE2"/>
    <w:rsid w:val="00D36003"/>
    <w:rsid w:val="00D3787A"/>
    <w:rsid w:val="00D37D4A"/>
    <w:rsid w:val="00D40F04"/>
    <w:rsid w:val="00D47BCA"/>
    <w:rsid w:val="00D64AA4"/>
    <w:rsid w:val="00D66DF1"/>
    <w:rsid w:val="00D670A2"/>
    <w:rsid w:val="00D7485B"/>
    <w:rsid w:val="00D75938"/>
    <w:rsid w:val="00D77437"/>
    <w:rsid w:val="00D81306"/>
    <w:rsid w:val="00D84D50"/>
    <w:rsid w:val="00D90AEA"/>
    <w:rsid w:val="00D91EEF"/>
    <w:rsid w:val="00D97516"/>
    <w:rsid w:val="00DA18C3"/>
    <w:rsid w:val="00DA506D"/>
    <w:rsid w:val="00DA6171"/>
    <w:rsid w:val="00DB107E"/>
    <w:rsid w:val="00DB7EC1"/>
    <w:rsid w:val="00DC0E0B"/>
    <w:rsid w:val="00DD1AEE"/>
    <w:rsid w:val="00DD25C9"/>
    <w:rsid w:val="00DD4AA1"/>
    <w:rsid w:val="00DE14DF"/>
    <w:rsid w:val="00DE2A4B"/>
    <w:rsid w:val="00DE3A90"/>
    <w:rsid w:val="00DE3D79"/>
    <w:rsid w:val="00DF1DEB"/>
    <w:rsid w:val="00DF5A5A"/>
    <w:rsid w:val="00DF6DA1"/>
    <w:rsid w:val="00DF71CC"/>
    <w:rsid w:val="00E012CD"/>
    <w:rsid w:val="00E02E68"/>
    <w:rsid w:val="00E03365"/>
    <w:rsid w:val="00E05012"/>
    <w:rsid w:val="00E077E4"/>
    <w:rsid w:val="00E0784D"/>
    <w:rsid w:val="00E13CE5"/>
    <w:rsid w:val="00E1403E"/>
    <w:rsid w:val="00E23AB9"/>
    <w:rsid w:val="00E264EE"/>
    <w:rsid w:val="00E27B8F"/>
    <w:rsid w:val="00E4082B"/>
    <w:rsid w:val="00E41898"/>
    <w:rsid w:val="00E43C9A"/>
    <w:rsid w:val="00E44FCB"/>
    <w:rsid w:val="00E459BE"/>
    <w:rsid w:val="00E51D83"/>
    <w:rsid w:val="00E57135"/>
    <w:rsid w:val="00E60FC7"/>
    <w:rsid w:val="00E637FD"/>
    <w:rsid w:val="00E70C7F"/>
    <w:rsid w:val="00E71743"/>
    <w:rsid w:val="00E802BE"/>
    <w:rsid w:val="00E8193C"/>
    <w:rsid w:val="00E82DA0"/>
    <w:rsid w:val="00E86726"/>
    <w:rsid w:val="00E87CA4"/>
    <w:rsid w:val="00E95DDF"/>
    <w:rsid w:val="00E962CB"/>
    <w:rsid w:val="00E96899"/>
    <w:rsid w:val="00EA2EA5"/>
    <w:rsid w:val="00EA6B52"/>
    <w:rsid w:val="00EA6FB0"/>
    <w:rsid w:val="00EA728C"/>
    <w:rsid w:val="00EB1595"/>
    <w:rsid w:val="00EB7732"/>
    <w:rsid w:val="00EC5CFC"/>
    <w:rsid w:val="00EC7323"/>
    <w:rsid w:val="00ED3489"/>
    <w:rsid w:val="00EE3275"/>
    <w:rsid w:val="00EE5241"/>
    <w:rsid w:val="00EE5CC5"/>
    <w:rsid w:val="00EE669A"/>
    <w:rsid w:val="00EE66A2"/>
    <w:rsid w:val="00EF30E7"/>
    <w:rsid w:val="00EF4AA4"/>
    <w:rsid w:val="00F00494"/>
    <w:rsid w:val="00F066BF"/>
    <w:rsid w:val="00F11398"/>
    <w:rsid w:val="00F158F1"/>
    <w:rsid w:val="00F2436D"/>
    <w:rsid w:val="00F247EB"/>
    <w:rsid w:val="00F31347"/>
    <w:rsid w:val="00F31B02"/>
    <w:rsid w:val="00F32980"/>
    <w:rsid w:val="00F3315D"/>
    <w:rsid w:val="00F33987"/>
    <w:rsid w:val="00F35F7A"/>
    <w:rsid w:val="00F4459E"/>
    <w:rsid w:val="00F46162"/>
    <w:rsid w:val="00F47413"/>
    <w:rsid w:val="00F52459"/>
    <w:rsid w:val="00F6070A"/>
    <w:rsid w:val="00F60F9B"/>
    <w:rsid w:val="00F61AE7"/>
    <w:rsid w:val="00F62954"/>
    <w:rsid w:val="00F62971"/>
    <w:rsid w:val="00F653A7"/>
    <w:rsid w:val="00F7031C"/>
    <w:rsid w:val="00F718A0"/>
    <w:rsid w:val="00F726BA"/>
    <w:rsid w:val="00F765CD"/>
    <w:rsid w:val="00F80A43"/>
    <w:rsid w:val="00F92BE0"/>
    <w:rsid w:val="00F9369B"/>
    <w:rsid w:val="00F94439"/>
    <w:rsid w:val="00F967E3"/>
    <w:rsid w:val="00FA5729"/>
    <w:rsid w:val="00FB1211"/>
    <w:rsid w:val="00FB339E"/>
    <w:rsid w:val="00FB51EF"/>
    <w:rsid w:val="00FB75C8"/>
    <w:rsid w:val="00FB76DD"/>
    <w:rsid w:val="00FC3E0B"/>
    <w:rsid w:val="00FD05E2"/>
    <w:rsid w:val="00FD4681"/>
    <w:rsid w:val="00FD7CF2"/>
    <w:rsid w:val="00FE772A"/>
    <w:rsid w:val="00FF6579"/>
    <w:rsid w:val="00FF6687"/>
    <w:rsid w:val="00FF691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EAE6A"/>
  <w15:chartTrackingRefBased/>
  <w15:docId w15:val="{32018996-7930-4B09-860A-37B88B10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37E"/>
    <w:rPr>
      <w:color w:val="808080"/>
    </w:rPr>
  </w:style>
  <w:style w:type="paragraph" w:styleId="a4">
    <w:name w:val="header"/>
    <w:basedOn w:val="a"/>
    <w:link w:val="a5"/>
    <w:uiPriority w:val="99"/>
    <w:unhideWhenUsed/>
    <w:rsid w:val="00430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37E"/>
  </w:style>
  <w:style w:type="paragraph" w:styleId="a6">
    <w:name w:val="footer"/>
    <w:basedOn w:val="a"/>
    <w:link w:val="a7"/>
    <w:uiPriority w:val="99"/>
    <w:unhideWhenUsed/>
    <w:rsid w:val="00430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37E"/>
  </w:style>
  <w:style w:type="table" w:styleId="a8">
    <w:name w:val="Table Grid"/>
    <w:basedOn w:val="a1"/>
    <w:uiPriority w:val="39"/>
    <w:rsid w:val="0043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割貝 清子</dc:creator>
  <cp:keywords/>
  <dc:description/>
  <cp:lastModifiedBy>chiken_W</cp:lastModifiedBy>
  <cp:revision>7</cp:revision>
  <cp:lastPrinted>2022-09-27T04:16:00Z</cp:lastPrinted>
  <dcterms:created xsi:type="dcterms:W3CDTF">2022-09-26T05:35:00Z</dcterms:created>
  <dcterms:modified xsi:type="dcterms:W3CDTF">2023-04-20T05:08:00Z</dcterms:modified>
</cp:coreProperties>
</file>