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76B9" w14:textId="05D092A6" w:rsidR="00436974" w:rsidRDefault="00000000">
      <w:pPr>
        <w:spacing w:after="0" w:line="414" w:lineRule="exact"/>
        <w:ind w:right="96"/>
        <w:jc w:val="right"/>
        <w:rPr>
          <w:rFonts w:ascii="Microsoft JhengHei" w:eastAsia="Microsoft JhengHei" w:hAnsi="Microsoft JhengHei" w:cs="Microsoft JhengHei"/>
          <w:sz w:val="28"/>
          <w:szCs w:val="28"/>
          <w:lang w:eastAsia="ja-JP"/>
        </w:rPr>
      </w:pPr>
      <w:r>
        <w:rPr>
          <w:rFonts w:eastAsiaTheme="minorHAnsi"/>
        </w:rPr>
        <w:pict w14:anchorId="50FACB3E">
          <v:group id="_x0000_s2061" style="position:absolute;left:0;text-align:left;margin-left:34.25pt;margin-top:253.75pt;width:527.85pt;height:524.1pt;z-index:-251658240;mso-position-horizontal-relative:page;mso-position-vertical-relative:page" coordorigin="685,5075" coordsize="10557,10482">
            <v:group id="_x0000_s2068" style="position:absolute;left:696;top:5086;width:10536;height:2" coordorigin="696,5086" coordsize="10536,2">
              <v:shape id="_x0000_s2069" style="position:absolute;left:696;top:5086;width:10536;height:2" coordorigin="696,5086" coordsize="10536,0" path="m696,5086r10536,e" filled="f" strokeweight="1.06pt">
                <v:path arrowok="t"/>
              </v:shape>
            </v:group>
            <v:group id="_x0000_s2066" style="position:absolute;left:706;top:5096;width:2;height:10442" coordorigin="706,5096" coordsize="2,10442">
              <v:shape id="_x0000_s2067" style="position:absolute;left:706;top:5096;width:2;height:10442" coordorigin="706,5096" coordsize="0,10442" path="m706,5096r,10441e" filled="f" strokeweight="1.06pt">
                <v:path arrowok="t"/>
              </v:shape>
            </v:group>
            <v:group id="_x0000_s2064" style="position:absolute;left:11222;top:5096;width:2;height:10442" coordorigin="11222,5096" coordsize="2,10442">
              <v:shape id="_x0000_s2065" style="position:absolute;left:11222;top:5096;width:2;height:10442" coordorigin="11222,5096" coordsize="0,10442" path="m11222,5096r,10441e" filled="f" strokeweight=".37392mm">
                <v:path arrowok="t"/>
              </v:shape>
            </v:group>
            <v:group id="_x0000_s2062" style="position:absolute;left:696;top:15547;width:10536;height:2" coordorigin="696,15547" coordsize="10536,2">
              <v:shape id="_x0000_s2063" style="position:absolute;left:696;top:15547;width:10536;height:2" coordorigin="696,15547" coordsize="10536,0" path="m696,15547r10536,e" filled="f" strokeweight=".37392mm">
                <v:path arrowok="t"/>
              </v:shape>
            </v:group>
            <w10:wrap anchorx="page" anchory="page"/>
          </v:group>
        </w:pict>
      </w:r>
      <w:r w:rsidR="006B06BA">
        <w:rPr>
          <w:rFonts w:ascii="HGｺﾞｼｯｸM" w:eastAsia="HG丸ｺﾞｼｯｸM-PRO" w:hAnsi="Times New Roman" w:cs="HG丸ｺﾞｼｯｸM-PRO"/>
          <w:b/>
          <w:bCs/>
          <w:color w:val="000000"/>
          <w:sz w:val="28"/>
          <w:szCs w:val="28"/>
        </w:rPr>
        <w:t>別添１</w:t>
      </w:r>
    </w:p>
    <w:p w14:paraId="34CB782A" w14:textId="77777777" w:rsidR="00436974" w:rsidRDefault="00436974">
      <w:pPr>
        <w:spacing w:before="19" w:after="0" w:line="220" w:lineRule="exact"/>
        <w:rPr>
          <w:lang w:eastAsia="ja-JP"/>
        </w:rPr>
      </w:pPr>
    </w:p>
    <w:p w14:paraId="7CCDBEBE" w14:textId="29FFFCF6" w:rsidR="00436974" w:rsidRDefault="00000000">
      <w:pPr>
        <w:tabs>
          <w:tab w:val="left" w:pos="3020"/>
        </w:tabs>
        <w:spacing w:after="0" w:line="450" w:lineRule="exact"/>
        <w:ind w:left="1340" w:right="-20"/>
        <w:rPr>
          <w:rFonts w:ascii="Microsoft JhengHei" w:eastAsia="Microsoft JhengHei" w:hAnsi="Microsoft JhengHei" w:cs="Microsoft JhengHei"/>
          <w:sz w:val="28"/>
          <w:szCs w:val="28"/>
          <w:lang w:eastAsia="ja-JP"/>
        </w:rPr>
      </w:pPr>
      <w:r>
        <w:rPr>
          <w:rFonts w:eastAsiaTheme="minorHAnsi"/>
        </w:rPr>
        <w:pict w14:anchorId="4053DD85">
          <v:group id="_x0000_s2050" style="position:absolute;left:0;text-align:left;margin-left:34.25pt;margin-top:61.15pt;width:370.35pt;height:45.35pt;z-index:-251659264;mso-position-horizontal-relative:page" coordorigin="685,1223" coordsize="7407,907">
            <v:group id="_x0000_s2059" style="position:absolute;left:696;top:1233;width:7386;height:2" coordorigin="696,1233" coordsize="7386,2">
              <v:shape id="_x0000_s2060" style="position:absolute;left:696;top:1233;width:7386;height:2" coordorigin="696,1233" coordsize="7386,0" path="m696,1233r7386,e" filled="f" strokeweight="1.06pt">
                <v:path arrowok="t"/>
              </v:shape>
            </v:group>
            <v:group id="_x0000_s2057" style="position:absolute;left:706;top:1243;width:2;height:866" coordorigin="706,1243" coordsize="2,866">
              <v:shape id="_x0000_s2058" style="position:absolute;left:706;top:1243;width:2;height:866" coordorigin="706,1243" coordsize="0,866" path="m706,1243r,866e" filled="f" strokeweight="1.06pt">
                <v:path arrowok="t"/>
              </v:shape>
            </v:group>
            <v:group id="_x0000_s2055" style="position:absolute;left:2192;top:1243;width:2;height:866" coordorigin="2192,1243" coordsize="2,866">
              <v:shape id="_x0000_s2056" style="position:absolute;left:2192;top:1243;width:2;height:866" coordorigin="2192,1243" coordsize="0,866" path="m2192,1243r,866e" filled="f" strokeweight=".58pt">
                <v:path arrowok="t"/>
              </v:shape>
            </v:group>
            <v:group id="_x0000_s2053" style="position:absolute;left:8073;top:1243;width:2;height:866" coordorigin="8073,1243" coordsize="2,866">
              <v:shape id="_x0000_s2054" style="position:absolute;left:8073;top:1243;width:2;height:866" coordorigin="8073,1243" coordsize="0,866" path="m8073,1243r,866e" filled="f" strokeweight="1.06pt">
                <v:path arrowok="t"/>
              </v:shape>
            </v:group>
            <v:group id="_x0000_s2051" style="position:absolute;left:696;top:2119;width:7386;height:2" coordorigin="696,2119" coordsize="7386,2">
              <v:shape id="_x0000_s2052" style="position:absolute;left:696;top:2119;width:7386;height:2" coordorigin="696,2119" coordsize="7386,0" path="m696,2119r7386,e" filled="f" strokeweight="1.06pt">
                <v:path arrowok="t"/>
              </v:shape>
            </v:group>
            <w10:wrap anchorx="page"/>
          </v:group>
        </w:pict>
      </w:r>
      <w:r w:rsidR="00EA3DDD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lang w:eastAsia="ja-JP"/>
        </w:rPr>
        <w:t>令和7年度</w:t>
      </w:r>
      <w:r w:rsidR="00EA3DDD" w:rsidRPr="00E0057B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lang w:eastAsia="ja-JP"/>
        </w:rPr>
        <w:t xml:space="preserve">　水戸医療センター奨学金</w:t>
      </w:r>
      <w:r w:rsidR="00EA3DDD">
        <w:rPr>
          <w:rFonts w:ascii="HG丸ｺﾞｼｯｸM-PRO" w:eastAsia="HG丸ｺﾞｼｯｸM-PRO" w:hAnsi="HG丸ｺﾞｼｯｸM-PRO" w:cs="ＭＳ Ｐゴシック" w:hint="eastAsia"/>
          <w:b/>
          <w:bCs/>
          <w:sz w:val="28"/>
          <w:szCs w:val="28"/>
          <w:lang w:eastAsia="ja-JP"/>
        </w:rPr>
        <w:t>を希望する動機について</w:t>
      </w:r>
    </w:p>
    <w:p w14:paraId="7C1B76E8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44AD9419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521759A0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64D62118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05C08AFC" w14:textId="77777777" w:rsidR="00436974" w:rsidRDefault="00436974">
      <w:pPr>
        <w:spacing w:before="8" w:after="0" w:line="240" w:lineRule="exact"/>
        <w:rPr>
          <w:sz w:val="24"/>
          <w:szCs w:val="24"/>
          <w:lang w:eastAsia="ja-JP"/>
        </w:rPr>
      </w:pPr>
    </w:p>
    <w:p w14:paraId="46A0A34A" w14:textId="77777777" w:rsidR="00436974" w:rsidRDefault="00000000">
      <w:pPr>
        <w:spacing w:after="0" w:line="300" w:lineRule="exact"/>
        <w:ind w:left="267" w:right="-20"/>
        <w:rPr>
          <w:rFonts w:ascii="Microsoft JhengHei" w:eastAsia="Microsoft JhengHei" w:hAnsi="Microsoft JhengHei" w:cs="Microsoft JhengHei"/>
          <w:sz w:val="24"/>
          <w:szCs w:val="24"/>
          <w:lang w:eastAsia="ja-JP"/>
        </w:rPr>
      </w:pPr>
      <w:r>
        <w:rPr>
          <w:rFonts w:ascii="Microsoft JhengHei" w:eastAsia="Microsoft JhengHei" w:hAnsi="Microsoft JhengHei" w:cs="Microsoft JhengHei"/>
          <w:position w:val="-3"/>
          <w:sz w:val="24"/>
          <w:szCs w:val="24"/>
          <w:lang w:eastAsia="ja-JP"/>
        </w:rPr>
        <w:t>学生氏名</w:t>
      </w:r>
    </w:p>
    <w:p w14:paraId="1BA51B23" w14:textId="77777777" w:rsidR="00436974" w:rsidRDefault="00436974">
      <w:pPr>
        <w:spacing w:before="2" w:after="0" w:line="140" w:lineRule="exact"/>
        <w:rPr>
          <w:sz w:val="14"/>
          <w:szCs w:val="14"/>
          <w:lang w:eastAsia="ja-JP"/>
        </w:rPr>
      </w:pPr>
    </w:p>
    <w:p w14:paraId="280ECB9B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5AA5D47F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26D5E827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7737D5BD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340FAEFE" w14:textId="77777777" w:rsidR="00436974" w:rsidRDefault="00436974">
      <w:pPr>
        <w:spacing w:after="0" w:line="200" w:lineRule="exact"/>
        <w:rPr>
          <w:sz w:val="20"/>
          <w:szCs w:val="20"/>
          <w:lang w:eastAsia="ja-JP"/>
        </w:rPr>
      </w:pPr>
    </w:p>
    <w:p w14:paraId="58B91F83" w14:textId="77777777" w:rsidR="00436974" w:rsidRDefault="00000000">
      <w:pPr>
        <w:spacing w:after="0" w:line="327" w:lineRule="exact"/>
        <w:ind w:left="104" w:right="-20"/>
        <w:rPr>
          <w:rFonts w:ascii="Microsoft JhengHei" w:eastAsia="Microsoft JhengHei" w:hAnsi="Microsoft JhengHei" w:cs="Microsoft JhengHei"/>
          <w:sz w:val="24"/>
          <w:szCs w:val="24"/>
          <w:lang w:eastAsia="ja-JP"/>
        </w:rPr>
      </w:pPr>
      <w:r>
        <w:rPr>
          <w:rFonts w:ascii="Microsoft JhengHei" w:eastAsia="Microsoft JhengHei" w:hAnsi="Microsoft JhengHei" w:cs="Microsoft JhengHei"/>
          <w:sz w:val="24"/>
          <w:szCs w:val="24"/>
          <w:lang w:eastAsia="ja-JP"/>
        </w:rPr>
        <w:t>水戸医療センターの奨学金を希望する動機を下欄に記載してください。</w:t>
      </w:r>
    </w:p>
    <w:sectPr w:rsidR="00436974">
      <w:type w:val="continuous"/>
      <w:pgSz w:w="11920" w:h="16840"/>
      <w:pgMar w:top="820" w:right="12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6619" w14:textId="77777777" w:rsidR="003F7BCF" w:rsidRDefault="003F7BCF" w:rsidP="00EA3DDD">
      <w:pPr>
        <w:spacing w:after="0" w:line="240" w:lineRule="auto"/>
      </w:pPr>
      <w:r>
        <w:separator/>
      </w:r>
    </w:p>
  </w:endnote>
  <w:endnote w:type="continuationSeparator" w:id="0">
    <w:p w14:paraId="31B59322" w14:textId="77777777" w:rsidR="003F7BCF" w:rsidRDefault="003F7BCF" w:rsidP="00EA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5CB9" w14:textId="77777777" w:rsidR="003F7BCF" w:rsidRDefault="003F7BCF" w:rsidP="00EA3DDD">
      <w:pPr>
        <w:spacing w:after="0" w:line="240" w:lineRule="auto"/>
      </w:pPr>
      <w:r>
        <w:separator/>
      </w:r>
    </w:p>
  </w:footnote>
  <w:footnote w:type="continuationSeparator" w:id="0">
    <w:p w14:paraId="607908EF" w14:textId="77777777" w:rsidR="003F7BCF" w:rsidRDefault="003F7BCF" w:rsidP="00EA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974"/>
    <w:rsid w:val="002C3720"/>
    <w:rsid w:val="003F7BCF"/>
    <w:rsid w:val="00436974"/>
    <w:rsid w:val="006B06BA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154E1BE"/>
  <w15:docId w15:val="{120F5B50-A9B1-45DE-9982-1FDDB11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DDD"/>
  </w:style>
  <w:style w:type="paragraph" w:styleId="a5">
    <w:name w:val="footer"/>
    <w:basedOn w:val="a"/>
    <w:link w:val="a6"/>
    <w:uiPriority w:val="99"/>
    <w:unhideWhenUsed/>
    <w:rsid w:val="00EA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管理課長</dc:creator>
  <cp:lastModifiedBy>川嶋　信雄／Kawashima,Nobuo</cp:lastModifiedBy>
  <cp:revision>3</cp:revision>
  <dcterms:created xsi:type="dcterms:W3CDTF">2023-04-24T10:57:00Z</dcterms:created>
  <dcterms:modified xsi:type="dcterms:W3CDTF">2025-02-26T02:21:00Z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2023-04-24T00:00:00Z</vt:filetime>
  </property>
</Properties>
</file>